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0A" w:rsidRDefault="00C46D0A" w:rsidP="00234A28">
      <w:pPr>
        <w:pStyle w:val="Heading2"/>
        <w:spacing w:before="0"/>
        <w:ind w:left="1565" w:hanging="777"/>
        <w:jc w:val="center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6902450" cy="9487701"/>
            <wp:effectExtent l="19050" t="0" r="0" b="0"/>
            <wp:docPr id="1" name="Рисунок 1" descr="C:\Windows\System32\config\systemprofile\Desktop\ВОСПИТАТЕЛЬНАЯ РАБОТА 2022-2023\титульный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ВОСПИТАТЕЛЬНАЯ РАБОТА 2022-2023\титульный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8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D0A" w:rsidRDefault="00C46D0A" w:rsidP="00234A28">
      <w:pPr>
        <w:pStyle w:val="Heading2"/>
        <w:spacing w:before="0"/>
        <w:ind w:left="1565" w:hanging="777"/>
        <w:jc w:val="center"/>
        <w:rPr>
          <w:sz w:val="28"/>
        </w:rPr>
      </w:pPr>
    </w:p>
    <w:p w:rsidR="00234A28" w:rsidRDefault="00234A28" w:rsidP="00234A28">
      <w:pPr>
        <w:jc w:val="center"/>
        <w:rPr>
          <w:sz w:val="28"/>
        </w:rPr>
        <w:sectPr w:rsidR="00234A28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977"/>
        <w:gridCol w:w="1276"/>
        <w:gridCol w:w="1559"/>
        <w:gridCol w:w="1989"/>
      </w:tblGrid>
      <w:tr w:rsidR="001E4420" w:rsidTr="00796986">
        <w:trPr>
          <w:trHeight w:val="1660"/>
        </w:trPr>
        <w:tc>
          <w:tcPr>
            <w:tcW w:w="9361" w:type="dxa"/>
            <w:gridSpan w:val="5"/>
            <w:shd w:val="clear" w:color="auto" w:fill="D9D9D9"/>
          </w:tcPr>
          <w:p w:rsidR="001E4420" w:rsidRPr="00234A28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234A28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234A28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234A28">
              <w:rPr>
                <w:b/>
                <w:sz w:val="24"/>
                <w:lang w:val="ru-RU"/>
              </w:rPr>
              <w:t xml:space="preserve">МБОУ </w:t>
            </w:r>
            <w:r w:rsidRPr="00234A28">
              <w:rPr>
                <w:b/>
                <w:sz w:val="28"/>
                <w:lang w:val="ru-RU"/>
              </w:rPr>
              <w:t xml:space="preserve">«Чернышевская </w:t>
            </w:r>
            <w:r w:rsidRPr="00234A28">
              <w:rPr>
                <w:b/>
                <w:sz w:val="24"/>
                <w:lang w:val="ru-RU"/>
              </w:rPr>
              <w:t>СОШ»  НА 202</w:t>
            </w:r>
            <w:r w:rsidR="00CE5A79">
              <w:rPr>
                <w:b/>
                <w:sz w:val="24"/>
                <w:lang w:val="ru-RU"/>
              </w:rPr>
              <w:t>2</w:t>
            </w:r>
            <w:r w:rsidRPr="00234A28">
              <w:rPr>
                <w:b/>
                <w:sz w:val="24"/>
                <w:lang w:val="ru-RU"/>
              </w:rPr>
              <w:t>-202</w:t>
            </w:r>
            <w:r w:rsidR="00CE5A79">
              <w:rPr>
                <w:b/>
                <w:sz w:val="24"/>
                <w:lang w:val="ru-RU"/>
              </w:rPr>
              <w:t>3</w:t>
            </w:r>
            <w:r w:rsidRPr="00234A28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234A28" w:rsidRDefault="001E4420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1E4420" w:rsidTr="00796986">
        <w:trPr>
          <w:trHeight w:val="876"/>
        </w:trPr>
        <w:tc>
          <w:tcPr>
            <w:tcW w:w="9361" w:type="dxa"/>
            <w:gridSpan w:val="5"/>
          </w:tcPr>
          <w:p w:rsidR="001E4420" w:rsidRPr="00234A28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234A28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Default="001E4420" w:rsidP="001E4420">
            <w:pPr>
              <w:jc w:val="center"/>
              <w:rPr>
                <w:b/>
                <w:sz w:val="24"/>
              </w:rPr>
            </w:pPr>
          </w:p>
          <w:p w:rsidR="001E4420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1E4420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E4420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>
              <w:rPr>
                <w:b/>
                <w:sz w:val="24"/>
                <w:lang w:val="ru-RU"/>
              </w:rPr>
              <w:t>В</w:t>
            </w:r>
            <w:r w:rsidRPr="0008762D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1E4420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684135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84135">
              <w:rPr>
                <w:b/>
                <w:sz w:val="24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234A28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234A28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Default="001E4420" w:rsidP="001E442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Default="001E4420" w:rsidP="001E442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1E4420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234A28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  <w:p w:rsidR="001E4420" w:rsidRPr="00234A28" w:rsidRDefault="001E4420" w:rsidP="001E4420">
            <w:pPr>
              <w:pStyle w:val="TableParagraph"/>
              <w:spacing w:line="240" w:lineRule="auto"/>
              <w:ind w:left="232"/>
              <w:rPr>
                <w:sz w:val="24"/>
                <w:lang w:val="ru-RU"/>
              </w:rPr>
            </w:pP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684135" w:rsidRDefault="001E4420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626DE7" w:rsidRDefault="001E4420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26DE7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1E4420" w:rsidRDefault="001E4420" w:rsidP="001E442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Default="001E4420" w:rsidP="001E442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  <w:p w:rsidR="001E4420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E4420" w:rsidRPr="00234A28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5-9кл.</w:t>
            </w: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400653" w:rsidRDefault="001E4420" w:rsidP="001E442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400653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</w:rPr>
              <w:t>-</w:t>
            </w:r>
            <w:r w:rsidRPr="00400653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8F4427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</w:rPr>
            </w:pPr>
            <w:r w:rsidRPr="008F4427">
              <w:rPr>
                <w:sz w:val="24"/>
                <w:szCs w:val="24"/>
                <w:shd w:val="clear" w:color="auto" w:fill="FFFFFF"/>
              </w:rPr>
              <w:t>Выборы органов классного самоуправления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1E4420" w:rsidRPr="008F4427" w:rsidRDefault="001E4420" w:rsidP="001E442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8F4427" w:rsidRDefault="001E4420" w:rsidP="001E442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1E4420" w:rsidRPr="00234A28" w:rsidRDefault="001E4420" w:rsidP="001E4420">
            <w:pPr>
              <w:pStyle w:val="TableParagraph"/>
              <w:spacing w:line="240" w:lineRule="auto"/>
              <w:ind w:left="232" w:right="2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234A28">
              <w:rPr>
                <w:sz w:val="24"/>
                <w:lang w:val="ru-RU"/>
              </w:rPr>
              <w:t>едагог-организатор</w:t>
            </w:r>
          </w:p>
          <w:p w:rsidR="001E4420" w:rsidRPr="00234A28" w:rsidRDefault="001E4420" w:rsidP="001E4420">
            <w:pPr>
              <w:pStyle w:val="TableParagraph"/>
              <w:spacing w:line="240" w:lineRule="auto"/>
              <w:ind w:left="232" w:right="210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классные руководители 5-9кл.</w:t>
            </w: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626DE7" w:rsidRDefault="001E4420" w:rsidP="001E442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</w:rPr>
            </w:pPr>
            <w:r w:rsidRPr="00684135">
              <w:rPr>
                <w:b/>
                <w:sz w:val="24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234A28" w:rsidRDefault="001E4420" w:rsidP="001E442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1E4420" w:rsidRDefault="001E4420" w:rsidP="001E442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Default="001E4420" w:rsidP="001E442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1E4420" w:rsidRPr="00234A28" w:rsidRDefault="001E4420" w:rsidP="001E442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626DE7" w:rsidRDefault="001E4420" w:rsidP="001E4420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84135">
              <w:rPr>
                <w:b/>
                <w:sz w:val="24"/>
              </w:rPr>
              <w:t>Ключе</w:t>
            </w:r>
            <w:r>
              <w:rPr>
                <w:b/>
                <w:sz w:val="24"/>
              </w:rPr>
              <w:t>в</w:t>
            </w:r>
            <w:r w:rsidRPr="00684135">
              <w:rPr>
                <w:b/>
                <w:sz w:val="24"/>
              </w:rPr>
              <w:t>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634EBE" w:rsidRDefault="001E4420" w:rsidP="001E4420">
            <w:pPr>
              <w:pStyle w:val="TableParagraph"/>
              <w:spacing w:line="240" w:lineRule="auto"/>
              <w:ind w:left="143"/>
              <w:rPr>
                <w:color w:val="0070C0"/>
                <w:sz w:val="26"/>
                <w:szCs w:val="26"/>
                <w:lang w:val="ru-RU"/>
              </w:rPr>
            </w:pPr>
            <w:r w:rsidRPr="00634EBE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34EBE">
              <w:rPr>
                <w:sz w:val="26"/>
                <w:szCs w:val="26"/>
                <w:lang w:val="ru-RU"/>
              </w:rPr>
              <w:t>«Безопасность превыше всего!»</w:t>
            </w:r>
            <w:r w:rsidRPr="00634EBE">
              <w:rPr>
                <w:color w:val="0070C0"/>
                <w:sz w:val="26"/>
                <w:szCs w:val="26"/>
                <w:lang w:val="ru-RU"/>
              </w:rPr>
              <w:t>.</w:t>
            </w:r>
          </w:p>
          <w:p w:rsidR="001E4420" w:rsidRPr="00626DE7" w:rsidRDefault="001E4420" w:rsidP="001E4420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34EBE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1E4420" w:rsidRPr="006A44A7" w:rsidRDefault="001E4420" w:rsidP="001E4420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1E4420" w:rsidRDefault="001E4420" w:rsidP="001E442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9" w:type="dxa"/>
          </w:tcPr>
          <w:p w:rsidR="001E4420" w:rsidRPr="00234A28" w:rsidRDefault="001E4420" w:rsidP="001E442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1E4420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626DE7" w:rsidRDefault="001E4420" w:rsidP="001E4420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234A28" w:rsidRDefault="001E4420" w:rsidP="001E4420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34EBE">
              <w:rPr>
                <w:sz w:val="24"/>
                <w:szCs w:val="24"/>
                <w:lang w:val="ru-RU"/>
              </w:rPr>
              <w:t>Классные часы, беседы</w:t>
            </w:r>
            <w:r w:rsidRPr="00234A2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34A28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«Терроризм – главная угроза человечества »</w:t>
            </w:r>
          </w:p>
          <w:p w:rsidR="001E4420" w:rsidRPr="00234A28" w:rsidRDefault="001E4420" w:rsidP="00634EBE">
            <w:pPr>
              <w:pStyle w:val="TableParagraph"/>
              <w:spacing w:line="240" w:lineRule="auto"/>
              <w:ind w:left="5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«Наш мир без терроризма!».</w:t>
            </w:r>
          </w:p>
          <w:p w:rsidR="001E4420" w:rsidRPr="00234A28" w:rsidRDefault="001E4420" w:rsidP="00634EBE">
            <w:pPr>
              <w:pStyle w:val="TableParagraph"/>
              <w:spacing w:line="240" w:lineRule="auto"/>
              <w:ind w:left="143" w:right="137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«День памяти и </w:t>
            </w:r>
            <w:r w:rsidR="00634EBE">
              <w:rPr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корби», посвященный трагедии</w:t>
            </w:r>
          </w:p>
          <w:p w:rsidR="001E4420" w:rsidRPr="00234A28" w:rsidRDefault="001E4420" w:rsidP="001E4420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3 сентября 2004 года в </w:t>
            </w:r>
            <w:proofErr w:type="gramStart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End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. Беслане</w:t>
            </w:r>
          </w:p>
        </w:tc>
        <w:tc>
          <w:tcPr>
            <w:tcW w:w="1276" w:type="dxa"/>
          </w:tcPr>
          <w:p w:rsidR="001E4420" w:rsidRDefault="001E4420" w:rsidP="001E442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Default="001E4420" w:rsidP="001E44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1E4420" w:rsidRPr="00234A28" w:rsidRDefault="001E4420" w:rsidP="001E4420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E4420" w:rsidRDefault="001E4420" w:rsidP="001E4420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1E4420" w:rsidTr="00796986">
        <w:trPr>
          <w:trHeight w:val="274"/>
        </w:trPr>
        <w:tc>
          <w:tcPr>
            <w:tcW w:w="1560" w:type="dxa"/>
            <w:tcBorders>
              <w:right w:val="single" w:sz="4" w:space="0" w:color="auto"/>
            </w:tcBorders>
          </w:tcPr>
          <w:p w:rsidR="001E4420" w:rsidRPr="00FE65D3" w:rsidRDefault="001E4420" w:rsidP="001E4420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234A28" w:rsidRDefault="001E4420" w:rsidP="001E4420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Проведение Единого дня детской дорожной безопасности</w:t>
            </w:r>
            <w:r w:rsidRPr="00234A28">
              <w:rPr>
                <w:b/>
                <w:sz w:val="24"/>
                <w:lang w:val="ru-RU"/>
              </w:rPr>
              <w:t xml:space="preserve"> </w:t>
            </w:r>
            <w:r w:rsidRPr="00234A28">
              <w:rPr>
                <w:sz w:val="24"/>
                <w:lang w:val="ru-RU"/>
              </w:rPr>
              <w:t>в рамках Всероссийской недели</w:t>
            </w:r>
          </w:p>
          <w:p w:rsidR="001E4420" w:rsidRPr="00234A28" w:rsidRDefault="001E4420" w:rsidP="00634EBE">
            <w:pPr>
              <w:pStyle w:val="TableParagraph"/>
              <w:spacing w:line="240" w:lineRule="auto"/>
              <w:ind w:left="103" w:right="9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lastRenderedPageBreak/>
              <w:t xml:space="preserve">безопасности. </w:t>
            </w:r>
          </w:p>
        </w:tc>
        <w:tc>
          <w:tcPr>
            <w:tcW w:w="1276" w:type="dxa"/>
          </w:tcPr>
          <w:p w:rsidR="001E4420" w:rsidRPr="00000381" w:rsidRDefault="004834A5" w:rsidP="001E4420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  <w:r w:rsidR="001E4420" w:rsidRPr="00000381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1E4420" w:rsidRPr="00000381" w:rsidRDefault="001E4420" w:rsidP="001E4420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000381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1E4420" w:rsidRPr="00234A28" w:rsidRDefault="001E4420" w:rsidP="001E4420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634EBE" w:rsidTr="00796986">
        <w:trPr>
          <w:trHeight w:val="274"/>
        </w:trPr>
        <w:tc>
          <w:tcPr>
            <w:tcW w:w="1560" w:type="dxa"/>
            <w:tcBorders>
              <w:right w:val="single" w:sz="4" w:space="0" w:color="auto"/>
            </w:tcBorders>
          </w:tcPr>
          <w:p w:rsidR="00634EBE" w:rsidRPr="00FE65D3" w:rsidRDefault="00634EBE" w:rsidP="00634EBE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FE65D3">
              <w:rPr>
                <w:b/>
                <w:sz w:val="24"/>
              </w:rPr>
              <w:lastRenderedPageBreak/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34EBE" w:rsidRPr="00234A28" w:rsidRDefault="00634EBE" w:rsidP="00634EBE">
            <w:pPr>
              <w:pStyle w:val="TableParagraph"/>
              <w:spacing w:line="240" w:lineRule="auto"/>
              <w:ind w:left="107" w:right="91"/>
              <w:rPr>
                <w:sz w:val="24"/>
              </w:rPr>
            </w:pPr>
            <w:r w:rsidRPr="00234A28">
              <w:rPr>
                <w:sz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634EBE" w:rsidRPr="00000381" w:rsidRDefault="004834A5" w:rsidP="00634EBE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  <w:r w:rsidR="00634EBE" w:rsidRPr="00000381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634EBE" w:rsidRPr="00000381" w:rsidRDefault="00634EBE" w:rsidP="00634EBE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000381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634EBE" w:rsidRPr="00234A28" w:rsidRDefault="00634EBE" w:rsidP="00634EBE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634EBE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634EBE" w:rsidRPr="00626DE7" w:rsidRDefault="00634EBE" w:rsidP="00634EBE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34EBE" w:rsidRPr="00234A28" w:rsidRDefault="00634EBE" w:rsidP="00634EBE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Осенняя неделя добра</w:t>
            </w:r>
          </w:p>
          <w:p w:rsidR="00634EBE" w:rsidRPr="00234A28" w:rsidRDefault="00634EBE" w:rsidP="00634EBE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634EBE" w:rsidRPr="006A44A7" w:rsidRDefault="00634EBE" w:rsidP="00634EBE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634EBE" w:rsidRDefault="00634EBE" w:rsidP="00634E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634EBE" w:rsidRPr="00234A28" w:rsidRDefault="00634EBE" w:rsidP="00634EBE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634EBE" w:rsidRDefault="00634EBE" w:rsidP="00634EBE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CE5A79" w:rsidRDefault="00CE5A79" w:rsidP="00CE5A79">
            <w:pPr>
              <w:pStyle w:val="TableParagraph"/>
              <w:spacing w:line="240" w:lineRule="auto"/>
              <w:ind w:left="108" w:right="28"/>
              <w:rPr>
                <w:b/>
                <w:sz w:val="24"/>
                <w:lang w:val="ru-RU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1D44BA" w:rsidRDefault="00CE5A79" w:rsidP="00CE5A79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CE5A79" w:rsidRPr="001D44BA" w:rsidRDefault="00CE5A79" w:rsidP="00CE5A79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CE5A79" w:rsidRPr="001D44BA" w:rsidRDefault="00CE5A79" w:rsidP="00CE5A79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CE5A79" w:rsidRPr="001D44BA" w:rsidRDefault="00CE5A79" w:rsidP="00CE5A79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626DE7" w:rsidRDefault="00CE5A79" w:rsidP="00CE5A79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lang w:val="ru-RU"/>
              </w:rPr>
              <w:t>Профилак-тика</w:t>
            </w:r>
            <w:proofErr w:type="gramEnd"/>
            <w:r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234A28" w:rsidRDefault="00CE5A79" w:rsidP="00CE5A79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CE5A79" w:rsidRPr="00634EBE" w:rsidRDefault="00CE5A79" w:rsidP="00CE5A79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CE5A79" w:rsidRPr="00234A28" w:rsidRDefault="00CE5A79" w:rsidP="00CE5A79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34EBE">
              <w:rPr>
                <w:bCs/>
                <w:sz w:val="24"/>
                <w:szCs w:val="24"/>
                <w:lang w:val="ru-RU"/>
              </w:rPr>
              <w:t>«</w:t>
            </w: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CE5A79" w:rsidRDefault="00CE5A79" w:rsidP="00CE5A79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E5A79" w:rsidRPr="00ED0837" w:rsidRDefault="00CE5A79" w:rsidP="00CE5A79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D0837">
              <w:rPr>
                <w:bCs/>
                <w:color w:val="000000"/>
                <w:sz w:val="24"/>
                <w:szCs w:val="24"/>
              </w:rPr>
              <w:t>2</w:t>
            </w:r>
            <w:r>
              <w:rPr>
                <w:bCs/>
                <w:color w:val="000000"/>
                <w:sz w:val="24"/>
                <w:szCs w:val="24"/>
              </w:rPr>
              <w:t>-3</w:t>
            </w:r>
            <w:r w:rsidRPr="00ED0837">
              <w:rPr>
                <w:bCs/>
                <w:color w:val="000000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1989" w:type="dxa"/>
          </w:tcPr>
          <w:p w:rsidR="00CE5A79" w:rsidRPr="00234A28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E5A79" w:rsidRDefault="00CE5A79" w:rsidP="00CE5A79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626DE7" w:rsidRDefault="00CE5A79" w:rsidP="00CE5A79">
            <w:pPr>
              <w:ind w:left="34" w:hanging="34"/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626DE7" w:rsidRDefault="00CE5A79" w:rsidP="00CE5A79">
            <w:pPr>
              <w:ind w:left="34" w:hanging="34"/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CE5A79" w:rsidRPr="006A44A7" w:rsidRDefault="00CE5A79" w:rsidP="00CE5A79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E5A79" w:rsidRPr="00ED0837" w:rsidRDefault="00CE5A79" w:rsidP="00CE5A79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CE5A79" w:rsidRPr="00234A28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634EBE" w:rsidRDefault="00CE5A79" w:rsidP="00CE5A79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34EBE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634EBE" w:rsidRDefault="00CE5A79" w:rsidP="00CE5A79">
            <w:pPr>
              <w:jc w:val="center"/>
              <w:rPr>
                <w:sz w:val="24"/>
                <w:szCs w:val="24"/>
              </w:rPr>
            </w:pPr>
            <w:r w:rsidRPr="00634EBE">
              <w:rPr>
                <w:sz w:val="24"/>
                <w:szCs w:val="24"/>
              </w:rPr>
              <w:t>Уроки безопасности.</w:t>
            </w:r>
          </w:p>
          <w:p w:rsidR="00CE5A79" w:rsidRPr="00A11E25" w:rsidRDefault="00CE5A79" w:rsidP="00CE5A79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34EBE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CE5A79" w:rsidRDefault="00CE5A79" w:rsidP="00CE5A79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</w:p>
          <w:p w:rsidR="00CE5A79" w:rsidRPr="00FF58D5" w:rsidRDefault="00CE5A79" w:rsidP="00CE5A79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E5A79" w:rsidRPr="00ED0837" w:rsidRDefault="00CE5A79" w:rsidP="00CE5A79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E5150">
              <w:rPr>
                <w:bCs/>
                <w:color w:val="000000"/>
                <w:sz w:val="24"/>
                <w:szCs w:val="24"/>
              </w:rPr>
              <w:t>2 н</w:t>
            </w:r>
            <w:r w:rsidRPr="00343331">
              <w:rPr>
                <w:bCs/>
                <w:color w:val="000000"/>
                <w:sz w:val="24"/>
                <w:szCs w:val="24"/>
              </w:rPr>
              <w:t>еделя се</w:t>
            </w:r>
            <w:r w:rsidRPr="00ED0837">
              <w:rPr>
                <w:bCs/>
                <w:color w:val="000000"/>
                <w:sz w:val="24"/>
                <w:szCs w:val="24"/>
              </w:rPr>
              <w:t>нтября</w:t>
            </w:r>
          </w:p>
        </w:tc>
        <w:tc>
          <w:tcPr>
            <w:tcW w:w="1989" w:type="dxa"/>
          </w:tcPr>
          <w:p w:rsidR="00CE5A79" w:rsidRPr="00234A28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E5A79" w:rsidRPr="00FF58D5" w:rsidRDefault="00CE5A79" w:rsidP="00CE5A79">
            <w:pPr>
              <w:pStyle w:val="TableParagraph"/>
              <w:ind w:left="186" w:right="163"/>
              <w:rPr>
                <w:sz w:val="24"/>
              </w:rPr>
            </w:pPr>
            <w:r w:rsidRPr="00FF58D5">
              <w:rPr>
                <w:sz w:val="24"/>
              </w:rPr>
              <w:t>5-9 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634EBE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EBE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234A28" w:rsidRDefault="00CE5A79" w:rsidP="00CE5A79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1D44B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CE5A79" w:rsidRPr="00786A0F" w:rsidRDefault="00CE5A79" w:rsidP="00CE5A79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E5A79" w:rsidRPr="00786A0F" w:rsidRDefault="00CE5A79" w:rsidP="00CE5A79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CE5A79" w:rsidRPr="00786A0F" w:rsidRDefault="00CE5A79" w:rsidP="00CE5A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Кл. руководители 1-4 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1D44BA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1D44BA" w:rsidRDefault="00CE5A79" w:rsidP="00CE5A79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CE5A79" w:rsidRPr="001D44BA" w:rsidRDefault="00CE5A79" w:rsidP="00CE5A79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CE5A79" w:rsidRPr="001D44BA" w:rsidRDefault="00CE5A79" w:rsidP="00CE5A79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CE5A79" w:rsidRPr="001D44BA" w:rsidRDefault="00CE5A79" w:rsidP="00CE5A79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E5A79" w:rsidRPr="001D44BA" w:rsidRDefault="00CE5A79" w:rsidP="00CE5A79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сентябр</w:t>
            </w:r>
            <w:r w:rsidRPr="001D44B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CE5A79" w:rsidRPr="001D44BA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E5A79" w:rsidRPr="001D44BA" w:rsidRDefault="00CE5A79" w:rsidP="00CE5A79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1D44BA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1D44BA" w:rsidRDefault="00CE5A79" w:rsidP="00CE5A79">
            <w:pPr>
              <w:jc w:val="center"/>
              <w:rPr>
                <w:lang w:val="ru-RU"/>
              </w:rPr>
            </w:pPr>
            <w:r w:rsidRPr="001D44B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CE5A79" w:rsidRPr="001D44BA" w:rsidRDefault="00CE5A79" w:rsidP="00CE5A79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:rsidR="00CE5A79" w:rsidRPr="001D44BA" w:rsidRDefault="00CE5A79" w:rsidP="00CE5A79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E5A79" w:rsidRPr="001D44BA" w:rsidRDefault="00CE5A79" w:rsidP="00CE5A79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1D44BA">
              <w:rPr>
                <w:bCs/>
                <w:sz w:val="24"/>
                <w:szCs w:val="24"/>
              </w:rPr>
              <w:t>сентябр</w:t>
            </w:r>
            <w:r w:rsidRPr="001D44B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CE5A79" w:rsidRPr="001D44BA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E5A79" w:rsidRPr="001D44BA" w:rsidRDefault="00CE5A79" w:rsidP="00CE5A79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634EBE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34EBE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FF58D5" w:rsidRDefault="00CE5A79" w:rsidP="00CE5A79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</w:rPr>
            </w:pPr>
            <w:r w:rsidRPr="00FF58D5">
              <w:rPr>
                <w:color w:val="333333"/>
                <w:sz w:val="24"/>
                <w:szCs w:val="24"/>
                <w:shd w:val="clear" w:color="auto" w:fill="FFFFFF"/>
              </w:rPr>
              <w:t>15 сентября – день рождения СНТ.</w:t>
            </w:r>
          </w:p>
        </w:tc>
        <w:tc>
          <w:tcPr>
            <w:tcW w:w="1276" w:type="dxa"/>
          </w:tcPr>
          <w:p w:rsidR="00CE5A79" w:rsidRPr="001D74A9" w:rsidRDefault="00CE5A79" w:rsidP="00CE5A79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E5A79" w:rsidRPr="004834A5" w:rsidRDefault="004834A5" w:rsidP="00CE5A79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сентября</w:t>
            </w:r>
          </w:p>
        </w:tc>
        <w:tc>
          <w:tcPr>
            <w:tcW w:w="1989" w:type="dxa"/>
          </w:tcPr>
          <w:p w:rsidR="00CE5A79" w:rsidRPr="001D74A9" w:rsidRDefault="00CE5A79" w:rsidP="00CE5A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8533B1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234A28" w:rsidRDefault="00CE5A79" w:rsidP="00CE5A79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Оформление классного уголка</w:t>
            </w:r>
          </w:p>
          <w:p w:rsidR="00CE5A79" w:rsidRPr="00234A28" w:rsidRDefault="00CE5A79" w:rsidP="00CE5A79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и уголка безопасности.</w:t>
            </w:r>
          </w:p>
          <w:p w:rsidR="00CE5A79" w:rsidRPr="007311AB" w:rsidRDefault="00CE5A79" w:rsidP="00CE5A79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CE5A79" w:rsidRPr="00EE5150" w:rsidRDefault="00CE5A79" w:rsidP="00CE5A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E5A79" w:rsidRPr="00E55CA9" w:rsidRDefault="00CE5A79" w:rsidP="00CE5A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CE5A79" w:rsidRPr="00EE5150" w:rsidRDefault="00CE5A79" w:rsidP="00CE5A79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EE5150">
              <w:rPr>
                <w:sz w:val="24"/>
              </w:rPr>
              <w:t>Классные</w:t>
            </w:r>
          </w:p>
          <w:p w:rsidR="00CE5A79" w:rsidRDefault="00CE5A79" w:rsidP="00CE5A79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EE5150">
              <w:rPr>
                <w:sz w:val="24"/>
              </w:rPr>
              <w:t>руководители</w:t>
            </w:r>
          </w:p>
          <w:p w:rsidR="00CE5A79" w:rsidRPr="00EE5150" w:rsidRDefault="00CE5A79" w:rsidP="00CE5A79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r w:rsidRPr="00EE5150">
              <w:rPr>
                <w:sz w:val="24"/>
              </w:rPr>
              <w:t>кл.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8533B1" w:rsidRDefault="00CE5A79" w:rsidP="00CE5A79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8533B1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B7693C" w:rsidRDefault="00CE5A79" w:rsidP="00CE5A79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CE5A79" w:rsidRPr="00B7693C" w:rsidRDefault="00CE5A79" w:rsidP="00CE5A79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  <w:r w:rsidR="004834A5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E5A79" w:rsidRDefault="00CE5A79" w:rsidP="00CE5A79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CE5A79" w:rsidRPr="00B7693C" w:rsidRDefault="00CE5A79" w:rsidP="00CE5A79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родного языка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8533B1" w:rsidRDefault="00CE5A79" w:rsidP="00CE5A79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Ключевые общешколь-ные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234A28" w:rsidRDefault="00CE5A79" w:rsidP="00CE5A79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«Осенний кросс»</w:t>
            </w:r>
          </w:p>
          <w:p w:rsidR="00CE5A79" w:rsidRPr="00234A28" w:rsidRDefault="00CE5A79" w:rsidP="00CE5A79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CE5A79" w:rsidRDefault="00CE5A79" w:rsidP="00CE5A79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E5A79" w:rsidRPr="00ED0837" w:rsidRDefault="00CE5A79" w:rsidP="00CE5A79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3-4 неделя сентября</w:t>
            </w:r>
          </w:p>
          <w:p w:rsidR="00CE5A79" w:rsidRPr="00ED0837" w:rsidRDefault="00CE5A79" w:rsidP="00CE5A79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E5A79" w:rsidRPr="00234A28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8533B1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234A28" w:rsidRDefault="00CE5A79" w:rsidP="00CE5A79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34EBE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E5A79" w:rsidRPr="009161B7" w:rsidRDefault="00CE5A79" w:rsidP="00CE5A79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E5A79" w:rsidRPr="009161B7" w:rsidRDefault="00CE5A79" w:rsidP="00CE5A79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E5A79" w:rsidRPr="00234A28" w:rsidRDefault="00CE5A79" w:rsidP="00CE5A79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E5A79" w:rsidRPr="009161B7" w:rsidRDefault="00CE5A79" w:rsidP="00CE5A7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5-</w:t>
            </w:r>
            <w:proofErr w:type="gramStart"/>
            <w:r>
              <w:rPr>
                <w:sz w:val="24"/>
              </w:rPr>
              <w:t xml:space="preserve">9 </w:t>
            </w:r>
            <w:r w:rsidRPr="00A11E25">
              <w:rPr>
                <w:sz w:val="24"/>
              </w:rPr>
              <w:t xml:space="preserve"> кл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E5A79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E5A79" w:rsidRPr="008533B1" w:rsidRDefault="00CE5A79" w:rsidP="00CE5A79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E5A79" w:rsidRPr="00234A28" w:rsidRDefault="00CE5A79" w:rsidP="00CE5A79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E5A79" w:rsidRPr="004834A5" w:rsidRDefault="00CE5A79" w:rsidP="00CE5A79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 w:rsidR="004834A5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E5A79" w:rsidRPr="008F4427" w:rsidRDefault="00CE5A79" w:rsidP="00CE5A79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E5A79" w:rsidRPr="009161B7" w:rsidRDefault="00CE5A79" w:rsidP="00CE5A79">
            <w:pPr>
              <w:ind w:left="146" w:firstLine="142"/>
              <w:jc w:val="center"/>
            </w:pPr>
            <w:r>
              <w:t xml:space="preserve">Педагог </w:t>
            </w:r>
            <w:r>
              <w:rPr>
                <w:lang w:val="ru-RU"/>
              </w:rPr>
              <w:t xml:space="preserve">    </w:t>
            </w:r>
            <w:r>
              <w:t>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педагог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Участие в профориен</w:t>
            </w:r>
            <w:r>
              <w:rPr>
                <w:sz w:val="24"/>
                <w:lang w:val="ru-RU"/>
              </w:rPr>
              <w:t>-</w:t>
            </w:r>
            <w:r w:rsidRPr="00234A28">
              <w:rPr>
                <w:sz w:val="24"/>
                <w:lang w:val="ru-RU"/>
              </w:rPr>
              <w:t>тационных тестированиях и мастер-классах проекта по профессиональной ориентации учащихся</w:t>
            </w:r>
          </w:p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7-</w:t>
            </w:r>
            <w:proofErr w:type="gramStart"/>
            <w:r>
              <w:rPr>
                <w:sz w:val="24"/>
              </w:rPr>
              <w:t>9  классов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7-</w:t>
            </w:r>
            <w:proofErr w:type="gramStart"/>
            <w:r>
              <w:rPr>
                <w:sz w:val="24"/>
              </w:rPr>
              <w:t xml:space="preserve">9 </w:t>
            </w:r>
            <w:r w:rsidRPr="00A11E25">
              <w:rPr>
                <w:sz w:val="24"/>
              </w:rPr>
              <w:t xml:space="preserve"> кл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Уроки здоровья</w:t>
            </w:r>
          </w:p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234A28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234A28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234A28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26DE7">
              <w:rPr>
                <w:sz w:val="24"/>
                <w:szCs w:val="28"/>
                <w:shd w:val="clear" w:color="auto" w:fill="FFFFFF"/>
              </w:rPr>
              <w:t xml:space="preserve">«Основы здорового питания для </w:t>
            </w:r>
            <w:r w:rsidRPr="00626DE7">
              <w:rPr>
                <w:sz w:val="24"/>
                <w:szCs w:val="28"/>
                <w:shd w:val="clear" w:color="auto" w:fill="FFFFFF"/>
              </w:rPr>
              <w:lastRenderedPageBreak/>
              <w:t>школьников»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lastRenderedPageBreak/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D083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ED0837">
              <w:rPr>
                <w:sz w:val="24"/>
                <w:szCs w:val="24"/>
              </w:rPr>
              <w:t>4 неделя сентября</w:t>
            </w:r>
          </w:p>
          <w:p w:rsidR="00C46D0A" w:rsidRPr="00ED0837" w:rsidRDefault="00C46D0A" w:rsidP="00C46D0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A11E25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A11E25">
              <w:rPr>
                <w:sz w:val="24"/>
              </w:rPr>
              <w:t xml:space="preserve">Кл. </w:t>
            </w:r>
            <w:r>
              <w:rPr>
                <w:sz w:val="24"/>
              </w:rPr>
              <w:t>р</w:t>
            </w:r>
            <w:r w:rsidRPr="00A11E25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5-9 кл.</w:t>
            </w:r>
          </w:p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C46D0A" w:rsidRPr="0029300F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34EBE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34EBE">
              <w:rPr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34EBE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>вход</w:t>
            </w:r>
            <w:proofErr w:type="gramEnd"/>
            <w:r w:rsidRPr="00634EBE">
              <w:rPr>
                <w:sz w:val="24"/>
                <w:szCs w:val="24"/>
                <w:shd w:val="clear" w:color="auto" w:fill="FFFFFF"/>
                <w:lang w:val="ru-RU"/>
              </w:rPr>
              <w:t xml:space="preserve"> «Путь к успеху»</w:t>
            </w:r>
          </w:p>
        </w:tc>
        <w:tc>
          <w:tcPr>
            <w:tcW w:w="1276" w:type="dxa"/>
          </w:tcPr>
          <w:p w:rsidR="00C46D0A" w:rsidRPr="00634EBE" w:rsidRDefault="00C46D0A" w:rsidP="00C46D0A">
            <w:pPr>
              <w:pStyle w:val="TableParagraph"/>
              <w:spacing w:line="273" w:lineRule="exact"/>
              <w:ind w:left="169" w:right="158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46D0A" w:rsidRPr="00634EBE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A11E25">
              <w:rPr>
                <w:sz w:val="24"/>
              </w:rPr>
              <w:t xml:space="preserve">Кл. </w:t>
            </w:r>
            <w:r>
              <w:rPr>
                <w:sz w:val="24"/>
              </w:rPr>
              <w:t>р</w:t>
            </w:r>
            <w:r w:rsidRPr="00A11E25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5-9 кл.</w:t>
            </w:r>
          </w:p>
          <w:p w:rsidR="00C46D0A" w:rsidRPr="00634EBE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Побуждение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Инициирование и поддержка проектной, исследовательской деятельности </w:t>
            </w:r>
            <w:proofErr w:type="gramStart"/>
            <w:r w:rsidRPr="001D44BA">
              <w:rPr>
                <w:lang w:val="ru-RU"/>
              </w:rPr>
              <w:t>обучающихся</w:t>
            </w:r>
            <w:proofErr w:type="gramEnd"/>
            <w:r w:rsidRPr="001D44BA">
              <w:rPr>
                <w:lang w:val="ru-RU"/>
              </w:rPr>
              <w:t>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</w:t>
            </w:r>
            <w:r w:rsidRPr="001D44BA">
              <w:rPr>
                <w:lang w:val="ru-RU"/>
              </w:rPr>
              <w:lastRenderedPageBreak/>
              <w:t>обучении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Учителя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 xml:space="preserve">«Разговоры о </w:t>
            </w:r>
            <w:proofErr w:type="gramStart"/>
            <w:r w:rsidRPr="00EE6B97">
              <w:rPr>
                <w:sz w:val="24"/>
              </w:rPr>
              <w:t>важном</w:t>
            </w:r>
            <w:proofErr w:type="gramEnd"/>
            <w:r w:rsidRPr="00EE6B97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C46D0A" w:rsidRPr="00B7693C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445AEF">
              <w:rPr>
                <w:b/>
                <w:sz w:val="24"/>
              </w:rPr>
              <w:t>ОКТЯБРЬ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«Бабушкин пирог»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 w:rsidRPr="00E42EB9">
              <w:rPr>
                <w:bCs/>
                <w:color w:val="000000"/>
                <w:sz w:val="24"/>
                <w:szCs w:val="24"/>
              </w:rPr>
              <w:t xml:space="preserve">1 неделя </w:t>
            </w:r>
            <w:r>
              <w:rPr>
                <w:bCs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C46D0A" w:rsidRPr="00704A15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педагог организатор, классные руководители</w:t>
            </w:r>
          </w:p>
        </w:tc>
      </w:tr>
      <w:tr w:rsidR="00C46D0A" w:rsidTr="009B5508">
        <w:trPr>
          <w:trHeight w:val="577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Назначение поручений в классных коллективах</w:t>
            </w:r>
          </w:p>
        </w:tc>
        <w:tc>
          <w:tcPr>
            <w:tcW w:w="1276" w:type="dxa"/>
          </w:tcPr>
          <w:p w:rsidR="00C46D0A" w:rsidRPr="00FE1BBA" w:rsidRDefault="00C46D0A" w:rsidP="00C46D0A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46D0A" w:rsidRPr="00FE1BBA" w:rsidRDefault="00C46D0A" w:rsidP="00C46D0A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Изготовление поздравительных плакатов ко дню пожилого человека</w:t>
            </w:r>
          </w:p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ind w:left="33"/>
              <w:jc w:val="center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FE65D3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Тематический урок «Уважаем старость»</w:t>
            </w:r>
          </w:p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6D0A" w:rsidRPr="00170973" w:rsidRDefault="00C46D0A" w:rsidP="00C46D0A">
            <w:pPr>
              <w:ind w:left="162"/>
              <w:jc w:val="center"/>
              <w:rPr>
                <w:sz w:val="24"/>
              </w:rPr>
            </w:pPr>
            <w:r w:rsidRPr="00170973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C46D0A" w:rsidRPr="00704A15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B550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C46D0A" w:rsidRPr="0052286E" w:rsidRDefault="00C46D0A" w:rsidP="00C46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C46D0A" w:rsidRPr="00FE047B" w:rsidRDefault="00C46D0A" w:rsidP="00C46D0A">
            <w:pPr>
              <w:ind w:left="3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1989" w:type="dxa"/>
          </w:tcPr>
          <w:p w:rsidR="00C46D0A" w:rsidRPr="009B550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Ключевые общешколь</w:t>
            </w:r>
            <w:r w:rsidRPr="008533B1"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jc w:val="center"/>
              <w:rPr>
                <w:sz w:val="24"/>
                <w:szCs w:val="24"/>
              </w:rPr>
            </w:pPr>
            <w:r w:rsidRPr="009B5508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9B5508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</w:p>
        </w:tc>
        <w:tc>
          <w:tcPr>
            <w:tcW w:w="1276" w:type="dxa"/>
          </w:tcPr>
          <w:p w:rsidR="00C46D0A" w:rsidRPr="009B5508" w:rsidRDefault="00C46D0A" w:rsidP="00C46D0A">
            <w:pPr>
              <w:ind w:left="162"/>
              <w:jc w:val="center"/>
              <w:rPr>
                <w:sz w:val="24"/>
                <w:lang w:val="ru-RU"/>
              </w:rPr>
            </w:pPr>
            <w:r w:rsidRPr="00170973">
              <w:rPr>
                <w:sz w:val="24"/>
              </w:rPr>
              <w:t>5-9кл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ind w:lef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8533B1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Ключевые общешколь</w:t>
            </w:r>
            <w:r w:rsidRPr="008533B1"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234A28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Мероприятие, посвященное Дню Учителя « С любовью к Вам…!»</w:t>
            </w:r>
          </w:p>
          <w:p w:rsidR="00C46D0A" w:rsidRPr="00234A28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1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8533B1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234A28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C46D0A" w:rsidRPr="00234A28" w:rsidRDefault="00C46D0A" w:rsidP="00C46D0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C46D0A" w:rsidRPr="00234A28" w:rsidRDefault="00C46D0A" w:rsidP="00C46D0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C46D0A" w:rsidRPr="00234A28" w:rsidRDefault="00C46D0A" w:rsidP="00C46D0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"Значение </w:t>
            </w:r>
            <w:proofErr w:type="gramStart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представи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>тельных</w:t>
            </w:r>
            <w:proofErr w:type="gramEnd"/>
            <w:r w:rsidRPr="00234A28">
              <w:rPr>
                <w:sz w:val="24"/>
                <w:szCs w:val="24"/>
                <w:shd w:val="clear" w:color="auto" w:fill="FFFFFF"/>
                <w:lang w:val="ru-RU"/>
              </w:rPr>
              <w:t xml:space="preserve"> органов власти в жизни общества"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неделя </w:t>
            </w:r>
            <w:r w:rsidRPr="00E42EB9"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1D44BA" w:rsidRDefault="00C46D0A" w:rsidP="00C46D0A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8533B1" w:rsidRDefault="00C46D0A" w:rsidP="00C46D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9B550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lang w:val="ru-RU"/>
              </w:rPr>
              <w:t>Классные часы об этике, о здоровом образе жизни.</w:t>
            </w:r>
          </w:p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«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lastRenderedPageBreak/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F41940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F41940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F41940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lastRenderedPageBreak/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8533B1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r w:rsidRPr="008533B1">
              <w:rPr>
                <w:b/>
                <w:sz w:val="24"/>
              </w:rPr>
              <w:lastRenderedPageBreak/>
              <w:t>Ключевые общешколь</w:t>
            </w:r>
            <w:r w:rsidRPr="008533B1">
              <w:rPr>
                <w:b/>
                <w:sz w:val="24"/>
                <w:lang w:val="ru-RU"/>
              </w:rPr>
              <w:t>-</w:t>
            </w:r>
            <w:r w:rsidRPr="008533B1">
              <w:rPr>
                <w:b/>
                <w:sz w:val="24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234A2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 xml:space="preserve">4 неделя </w:t>
            </w: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8533B1" w:rsidRDefault="00C46D0A" w:rsidP="00C46D0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234A28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C46D0A" w:rsidRPr="00234A28" w:rsidRDefault="00C46D0A" w:rsidP="00C46D0A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234A28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C46D0A" w:rsidRPr="00234A28" w:rsidRDefault="00C46D0A" w:rsidP="00C46D0A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234A28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C46D0A" w:rsidRPr="00234A28" w:rsidRDefault="00C46D0A" w:rsidP="00C46D0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234A28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jc w:val="center"/>
              <w:textAlignment w:val="top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36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8533B1" w:rsidRDefault="00C46D0A" w:rsidP="00C46D0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Просмотр и обсуждение </w:t>
            </w:r>
            <w:proofErr w:type="gramStart"/>
            <w:r w:rsidRPr="009B5508">
              <w:rPr>
                <w:sz w:val="24"/>
                <w:lang w:val="ru-RU"/>
              </w:rPr>
              <w:t>инструктивных</w:t>
            </w:r>
            <w:proofErr w:type="gramEnd"/>
            <w:r w:rsidRPr="009B5508">
              <w:rPr>
                <w:spacing w:val="-9"/>
                <w:sz w:val="24"/>
                <w:lang w:val="ru-RU"/>
              </w:rPr>
              <w:t xml:space="preserve"> </w:t>
            </w:r>
            <w:r w:rsidRPr="009B5508">
              <w:rPr>
                <w:sz w:val="24"/>
                <w:lang w:val="ru-RU"/>
              </w:rPr>
              <w:t>видеоуроков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C46D0A" w:rsidRPr="00C3783F" w:rsidRDefault="00C46D0A" w:rsidP="00C46D0A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</w:t>
            </w:r>
          </w:p>
          <w:p w:rsidR="00C46D0A" w:rsidRPr="00704A15" w:rsidRDefault="00C46D0A" w:rsidP="00C46D0A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Всероссийский урок  безопасности </w:t>
            </w:r>
            <w:proofErr w:type="gramStart"/>
            <w:r w:rsidRPr="00234A28">
              <w:rPr>
                <w:sz w:val="24"/>
                <w:lang w:val="ru-RU"/>
              </w:rPr>
              <w:t>обучающихся</w:t>
            </w:r>
            <w:proofErr w:type="gramEnd"/>
            <w:r w:rsidRPr="00234A28">
              <w:rPr>
                <w:sz w:val="24"/>
                <w:lang w:val="ru-RU"/>
              </w:rPr>
              <w:t xml:space="preserve"> в сети Интернет</w:t>
            </w:r>
          </w:p>
        </w:tc>
        <w:tc>
          <w:tcPr>
            <w:tcW w:w="1276" w:type="dxa"/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Учитель информатике</w:t>
            </w:r>
          </w:p>
        </w:tc>
      </w:tr>
      <w:tr w:rsidR="00C46D0A" w:rsidTr="009B5508">
        <w:trPr>
          <w:trHeight w:val="601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9B5508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ind w:firstLine="146"/>
              <w:jc w:val="center"/>
            </w:pPr>
            <w:r>
              <w:t>Педагог организатор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234A28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704A15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Участие в профориента</w:t>
            </w:r>
            <w:r>
              <w:rPr>
                <w:sz w:val="24"/>
                <w:lang w:val="ru-RU"/>
              </w:rPr>
              <w:t>-</w:t>
            </w:r>
            <w:r w:rsidRPr="00234A28">
              <w:rPr>
                <w:sz w:val="24"/>
                <w:lang w:val="ru-RU"/>
              </w:rPr>
              <w:t xml:space="preserve">ционных тестированиях и мастер-классах проекта по профессиональной </w:t>
            </w:r>
            <w:r w:rsidRPr="00234A28">
              <w:rPr>
                <w:sz w:val="24"/>
                <w:lang w:val="ru-RU"/>
              </w:rPr>
              <w:lastRenderedPageBreak/>
              <w:t>ориентации учащихся  7-9  классов.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lastRenderedPageBreak/>
              <w:t>7-9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234A28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</w:rPr>
              <w:lastRenderedPageBreak/>
              <w:t>7-</w:t>
            </w:r>
            <w:proofErr w:type="gramStart"/>
            <w:r>
              <w:rPr>
                <w:sz w:val="24"/>
              </w:rPr>
              <w:t xml:space="preserve">9 </w:t>
            </w:r>
            <w:r w:rsidRPr="00A11E25">
              <w:rPr>
                <w:sz w:val="24"/>
              </w:rPr>
              <w:t xml:space="preserve"> кл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>
              <w:rPr>
                <w:sz w:val="24"/>
                <w:szCs w:val="24"/>
                <w:lang w:val="ru-RU"/>
              </w:rPr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 xml:space="preserve">Индивидуальные и групповые коррекционноразвивающие занятия с обучающимися групп риска, консультаций с </w:t>
            </w:r>
            <w:r w:rsidRPr="001D44BA">
              <w:rPr>
                <w:lang w:val="ru-RU"/>
              </w:rPr>
              <w:lastRenderedPageBreak/>
              <w:t>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lastRenderedPageBreak/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lastRenderedPageBreak/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234A2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C46D0A" w:rsidRPr="00FE1B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8D1DD6">
              <w:rPr>
                <w:b/>
                <w:sz w:val="24"/>
                <w:szCs w:val="28"/>
              </w:rPr>
              <w:t>НОЯБРЬ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3A41DD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</w:p>
          <w:p w:rsidR="00C46D0A" w:rsidRPr="00C3783F" w:rsidRDefault="00C46D0A" w:rsidP="00C46D0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 w:bidi="ar-SA"/>
              </w:rPr>
            </w:pPr>
            <w:r w:rsidRPr="00C3783F">
              <w:rPr>
                <w:sz w:val="24"/>
                <w:szCs w:val="24"/>
                <w:lang w:val="ru-RU" w:bidi="ar-SA"/>
              </w:rPr>
              <w:t xml:space="preserve">Извлечение из административного </w:t>
            </w:r>
            <w:r w:rsidRPr="00C3783F">
              <w:rPr>
                <w:sz w:val="24"/>
                <w:szCs w:val="24"/>
                <w:lang w:val="ru-RU" w:bidi="ar-SA"/>
              </w:rPr>
              <w:lastRenderedPageBreak/>
              <w:t>кодекса «Об административных нарушениях за несоблюдение ПДД»</w:t>
            </w:r>
          </w:p>
          <w:p w:rsidR="00C46D0A" w:rsidRDefault="00C46D0A" w:rsidP="00C46D0A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9B5508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9B5508">
              <w:rPr>
                <w:sz w:val="24"/>
                <w:szCs w:val="20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9B5508">
              <w:rPr>
                <w:sz w:val="24"/>
                <w:szCs w:val="20"/>
                <w:shd w:val="clear" w:color="auto" w:fill="FFFFFF"/>
              </w:rPr>
              <w:t> </w:t>
            </w:r>
            <w:r>
              <w:rPr>
                <w:sz w:val="24"/>
                <w:szCs w:val="20"/>
                <w:shd w:val="clear" w:color="auto" w:fill="FFFFFF"/>
              </w:rPr>
              <w:t>–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32"/>
                <w:szCs w:val="24"/>
              </w:rPr>
            </w:pPr>
            <w:r w:rsidRPr="00626DE7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lastRenderedPageBreak/>
              <w:t>5-9 кл.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E42EB9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3A41DD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3A41DD">
              <w:rPr>
                <w:b/>
                <w:sz w:val="24"/>
              </w:rPr>
              <w:lastRenderedPageBreak/>
              <w:t>Ключевые общешколь</w:t>
            </w:r>
            <w:r w:rsidRPr="003A41DD"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</w:rPr>
              <w:t>ные дел</w:t>
            </w:r>
            <w:r w:rsidRPr="003A41D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р</w:t>
            </w:r>
            <w:r w:rsidRPr="00C3783F">
              <w:rPr>
                <w:sz w:val="24"/>
                <w:lang w:val="ru-RU"/>
              </w:rPr>
              <w:t xml:space="preserve">оведение </w:t>
            </w:r>
            <w:r w:rsidRPr="009B5508">
              <w:rPr>
                <w:sz w:val="24"/>
                <w:lang w:val="ru-RU"/>
              </w:rPr>
              <w:t>недели толерантности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proofErr w:type="gramStart"/>
            <w:r w:rsidRPr="00C3783F">
              <w:rPr>
                <w:sz w:val="24"/>
                <w:lang w:val="ru-RU"/>
              </w:rPr>
              <w:t>в</w:t>
            </w:r>
            <w:proofErr w:type="gramEnd"/>
          </w:p>
          <w:p w:rsidR="00C46D0A" w:rsidRPr="00C3783F" w:rsidRDefault="00C46D0A" w:rsidP="00C46D0A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202" w:right="194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Default="00C46D0A" w:rsidP="00C46D0A">
            <w:pPr>
              <w:pStyle w:val="TableParagraph"/>
              <w:ind w:left="14" w:right="83"/>
              <w:rPr>
                <w:sz w:val="24"/>
              </w:rPr>
            </w:pPr>
            <w:r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3A41DD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9B5508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9B5508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C46D0A" w:rsidRPr="00B502E7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E42EB9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3A41DD" w:rsidRDefault="00C46D0A" w:rsidP="00C46D0A">
            <w:pPr>
              <w:ind w:left="147"/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502E7" w:rsidRDefault="00C46D0A" w:rsidP="00C46D0A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9B5508">
              <w:rPr>
                <w:sz w:val="24"/>
                <w:szCs w:val="24"/>
                <w:lang w:val="ru-RU"/>
              </w:rPr>
              <w:t xml:space="preserve">Классные часы, посвященные Дню матери: 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«Главное слово на любом языке».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" Мы будем вечно прославлять ту женщину, чье имя –</w:t>
            </w:r>
            <w:r w:rsidRPr="009B5508">
              <w:rPr>
                <w:sz w:val="24"/>
                <w:szCs w:val="24"/>
                <w:shd w:val="clear" w:color="auto" w:fill="FFFFFF"/>
              </w:rPr>
              <w:t> </w:t>
            </w:r>
            <w:r w:rsidRPr="009B5508">
              <w:rPr>
                <w:bCs/>
                <w:sz w:val="24"/>
                <w:szCs w:val="24"/>
                <w:shd w:val="clear" w:color="auto" w:fill="FFFFFF"/>
                <w:lang w:val="ru-RU"/>
              </w:rPr>
              <w:t>Мать</w:t>
            </w:r>
            <w:r w:rsidRPr="009B5508">
              <w:rPr>
                <w:sz w:val="24"/>
                <w:szCs w:val="24"/>
                <w:shd w:val="clear" w:color="auto" w:fill="FFFFFF"/>
                <w:lang w:val="ru-RU"/>
              </w:rPr>
              <w:t>!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3A41DD" w:rsidRDefault="00C46D0A" w:rsidP="00C46D0A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3A41DD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502E7" w:rsidRDefault="00C46D0A" w:rsidP="00C46D0A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B502E7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3A41DD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Default="00C46D0A" w:rsidP="00C46D0A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6081C">
              <w:rPr>
                <w:sz w:val="24"/>
                <w:szCs w:val="24"/>
                <w:lang w:val="ru-RU"/>
              </w:rPr>
              <w:t>4 неделя</w:t>
            </w:r>
          </w:p>
          <w:p w:rsidR="00C46D0A" w:rsidRPr="009D44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6081C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right="161"/>
              <w:rPr>
                <w:sz w:val="24"/>
                <w:lang w:val="ru-RU"/>
              </w:rPr>
            </w:pPr>
          </w:p>
          <w:p w:rsidR="00C46D0A" w:rsidRPr="009D443F" w:rsidRDefault="00C46D0A" w:rsidP="00C46D0A">
            <w:pPr>
              <w:pStyle w:val="TableParagraph"/>
              <w:ind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9B5508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9161B7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B5508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C46D0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B5508">
              <w:rPr>
                <w:sz w:val="24"/>
                <w:lang w:val="ru-RU"/>
              </w:rPr>
              <w:t xml:space="preserve"> 8-9 классов </w:t>
            </w:r>
          </w:p>
          <w:p w:rsidR="00C46D0A" w:rsidRPr="009B550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9B5508">
              <w:rPr>
                <w:sz w:val="24"/>
                <w:lang w:val="ru-RU"/>
              </w:rPr>
              <w:t>«Мир профессий»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8-9 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C46D0A" w:rsidRPr="009161B7" w:rsidRDefault="00C46D0A" w:rsidP="00C46D0A">
            <w:pPr>
              <w:ind w:firstLine="288"/>
              <w:jc w:val="center"/>
            </w:pPr>
            <w: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>
              <w:rPr>
                <w:sz w:val="24"/>
                <w:szCs w:val="24"/>
                <w:lang w:val="ru-RU"/>
              </w:rPr>
              <w:t>8</w:t>
            </w:r>
            <w:r w:rsidRPr="001D44B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Pr="001D44BA">
              <w:rPr>
                <w:sz w:val="24"/>
              </w:rPr>
              <w:t>-9 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lastRenderedPageBreak/>
              <w:t>Организация контроля питания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lastRenderedPageBreak/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9361" w:type="dxa"/>
            <w:gridSpan w:val="5"/>
            <w:vAlign w:val="center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936E3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B936E3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Урок мужества</w:t>
            </w:r>
            <w:r w:rsidRPr="00B502E7">
              <w:rPr>
                <w:sz w:val="24"/>
                <w:szCs w:val="24"/>
                <w:lang w:val="ru-RU"/>
              </w:rPr>
              <w:t>,  посвященны</w:t>
            </w:r>
            <w:r>
              <w:rPr>
                <w:sz w:val="24"/>
                <w:szCs w:val="24"/>
                <w:lang w:val="ru-RU"/>
              </w:rPr>
              <w:t>й</w:t>
            </w:r>
            <w:r w:rsidRPr="00B502E7">
              <w:rPr>
                <w:sz w:val="24"/>
                <w:szCs w:val="24"/>
                <w:lang w:val="ru-RU"/>
              </w:rPr>
              <w:t xml:space="preserve"> Дню героев Отечества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989" w:type="dxa"/>
          </w:tcPr>
          <w:p w:rsidR="00C46D0A" w:rsidRPr="00704A15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3A41D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B502E7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</w:t>
            </w:r>
            <w:r w:rsidRPr="00626DE7">
              <w:rPr>
                <w:sz w:val="24"/>
                <w:szCs w:val="24"/>
              </w:rPr>
              <w:t>Конституции.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2EB9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3A41DD">
              <w:rPr>
                <w:b/>
                <w:sz w:val="24"/>
              </w:rPr>
              <w:t>Ключевые общешколь</w:t>
            </w:r>
            <w:r w:rsidRPr="003A41DD"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</w:rPr>
              <w:t>ные дел</w:t>
            </w:r>
            <w:r w:rsidRPr="003A41D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B502E7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26DE7">
              <w:rPr>
                <w:sz w:val="24"/>
                <w:szCs w:val="24"/>
                <w:shd w:val="clear" w:color="auto" w:fill="FFFFFF"/>
              </w:rPr>
              <w:t> </w:t>
            </w:r>
            <w:r w:rsidRPr="00B502E7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936E3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C46D0A" w:rsidRPr="00B502E7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502E7">
              <w:rPr>
                <w:sz w:val="24"/>
                <w:szCs w:val="28"/>
                <w:shd w:val="clear" w:color="auto" w:fill="FFFFFF"/>
                <w:lang w:val="ru-RU"/>
              </w:rPr>
              <w:t>«Безопасные новогодние каникулы». Проведение и</w:t>
            </w:r>
            <w:r w:rsidRPr="00B502E7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C46D0A" w:rsidRPr="00B502E7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B502E7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B936E3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B936E3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правовых знаний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C46D0A" w:rsidTr="00B936E3">
        <w:trPr>
          <w:trHeight w:val="665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ind w:left="288"/>
              <w:rPr>
                <w:lang w:val="ru-RU"/>
              </w:rPr>
            </w:pPr>
            <w:r>
              <w:t xml:space="preserve">Педагог </w:t>
            </w:r>
          </w:p>
          <w:p w:rsidR="00C46D0A" w:rsidRPr="009161B7" w:rsidRDefault="00C46D0A" w:rsidP="00C46D0A">
            <w:pPr>
              <w:ind w:left="288"/>
            </w:pPr>
            <w:r>
              <w:t>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</w:t>
            </w:r>
            <w:r w:rsidRPr="001D44BA">
              <w:rPr>
                <w:sz w:val="24"/>
                <w:lang w:val="ru-RU"/>
              </w:rPr>
              <w:t xml:space="preserve">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>В</w:t>
            </w:r>
            <w:r w:rsidRPr="001D44B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</w:t>
            </w:r>
            <w:r w:rsidRPr="001D44BA">
              <w:rPr>
                <w:sz w:val="24"/>
                <w:szCs w:val="24"/>
              </w:rPr>
              <w:t xml:space="preserve">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C46D0A" w:rsidRPr="00021E70" w:rsidRDefault="00C46D0A" w:rsidP="00C46D0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021E70">
              <w:rPr>
                <w:b/>
                <w:sz w:val="24"/>
                <w:lang w:val="ru-RU"/>
              </w:rPr>
              <w:t>ЯНВАРЬ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796986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C46D0A" w:rsidRPr="00704A15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CE5A79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CE5A79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C3783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C3783F">
              <w:rPr>
                <w:sz w:val="24"/>
                <w:szCs w:val="24"/>
                <w:lang w:val="ru-RU"/>
              </w:rPr>
              <w:t xml:space="preserve"> патриотический месячник. Классные часы о героизме, защитниках Родины.</w:t>
            </w:r>
          </w:p>
          <w:p w:rsidR="00C46D0A" w:rsidRPr="00C3783F" w:rsidRDefault="00C46D0A" w:rsidP="00C46D0A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Уроки мужества</w:t>
            </w:r>
          </w:p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CE5A79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CE5A79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Классный час «Освобождения советскими войсками города Ленинграда от блокады»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Pr="00704A15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CE5A79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CE5A79">
              <w:rPr>
                <w:b/>
                <w:sz w:val="24"/>
              </w:rPr>
              <w:t>Ключевые общешколь</w:t>
            </w:r>
            <w:r w:rsidRPr="00CE5A79">
              <w:rPr>
                <w:b/>
                <w:sz w:val="24"/>
                <w:lang w:val="ru-RU"/>
              </w:rPr>
              <w:t>-</w:t>
            </w:r>
            <w:r w:rsidRPr="00CE5A79">
              <w:rPr>
                <w:b/>
                <w:sz w:val="24"/>
              </w:rPr>
              <w:t>ные дел</w:t>
            </w:r>
            <w:r w:rsidRPr="00CE5A79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Акция «Свеча памяти»,</w:t>
            </w:r>
            <w:r w:rsidRPr="00C3783F">
              <w:rPr>
                <w:sz w:val="24"/>
                <w:lang w:val="ru-RU"/>
              </w:rPr>
              <w:t xml:space="preserve"> посвящённая</w:t>
            </w:r>
          </w:p>
          <w:p w:rsidR="00C46D0A" w:rsidRPr="00C3783F" w:rsidRDefault="00C46D0A" w:rsidP="00C46D0A">
            <w:pPr>
              <w:pStyle w:val="TableParagraph"/>
              <w:spacing w:line="240" w:lineRule="auto"/>
              <w:ind w:left="131" w:right="121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Дню начала блокады Ленинграда</w:t>
            </w:r>
            <w:r w:rsidRPr="00C3783F">
              <w:rPr>
                <w:sz w:val="24"/>
                <w:lang w:val="ru-RU"/>
              </w:rPr>
              <w:t>/Дню</w:t>
            </w:r>
          </w:p>
          <w:p w:rsidR="00C46D0A" w:rsidRPr="00C3783F" w:rsidRDefault="00C46D0A" w:rsidP="00C46D0A">
            <w:pPr>
              <w:pStyle w:val="TableParagraph"/>
              <w:spacing w:line="240" w:lineRule="auto"/>
              <w:ind w:left="131" w:right="120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снятия блокады Ленинграда/ Дню</w:t>
            </w:r>
          </w:p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lang w:val="ru-RU"/>
              </w:rPr>
              <w:t>Победы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626DE7" w:rsidRDefault="00C46D0A" w:rsidP="00C46D0A">
            <w:pPr>
              <w:shd w:val="clear" w:color="auto" w:fill="FFFFFF"/>
              <w:jc w:val="center"/>
              <w:outlineLvl w:val="2"/>
            </w:pPr>
            <w:r w:rsidRPr="008A72A5">
              <w:rPr>
                <w:sz w:val="24"/>
              </w:rPr>
              <w:t>Ключевые общешколь</w:t>
            </w:r>
            <w:r>
              <w:rPr>
                <w:sz w:val="24"/>
                <w:lang w:val="ru-RU"/>
              </w:rPr>
              <w:t>-</w:t>
            </w:r>
            <w:r w:rsidRPr="008A72A5">
              <w:rPr>
                <w:sz w:val="24"/>
              </w:rPr>
              <w:t>ные дел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C3783F">
              <w:rPr>
                <w:lang w:val="ru-RU"/>
              </w:rPr>
              <w:t>Тематическая линейка, посвященная дню освобождения Освенцима, международный день Холокоста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января</w:t>
            </w:r>
          </w:p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B936E3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C46D0A" w:rsidRPr="009161B7" w:rsidRDefault="00C46D0A" w:rsidP="00C46D0A">
            <w:pPr>
              <w:ind w:firstLine="288"/>
              <w:jc w:val="center"/>
            </w:pPr>
            <w: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796986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C46D0A" w:rsidRPr="00FE1B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796986">
              <w:rPr>
                <w:b/>
                <w:sz w:val="24"/>
                <w:lang w:val="ru-RU"/>
              </w:rPr>
              <w:t>ФЕВРАЛЬ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DC456D" w:rsidRDefault="00C46D0A" w:rsidP="00C46D0A">
            <w:pPr>
              <w:jc w:val="center"/>
              <w:rPr>
                <w:b/>
                <w:highlight w:val="black"/>
              </w:rPr>
            </w:pPr>
            <w:r w:rsidRPr="00DC456D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DC456D" w:rsidRDefault="00C46D0A" w:rsidP="00C46D0A">
            <w:pPr>
              <w:jc w:val="center"/>
              <w:rPr>
                <w:highlight w:val="black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Классный час</w:t>
            </w:r>
            <w:r w:rsidRPr="00DC456D">
              <w:rPr>
                <w:shd w:val="clear" w:color="auto" w:fill="FFFFFF"/>
                <w:lang w:val="ru-RU"/>
              </w:rPr>
              <w:t>, посвященн</w:t>
            </w:r>
            <w:r>
              <w:rPr>
                <w:shd w:val="clear" w:color="auto" w:fill="FFFFFF"/>
                <w:lang w:val="ru-RU"/>
              </w:rPr>
              <w:t>ый</w:t>
            </w:r>
            <w:r w:rsidRPr="00DC456D">
              <w:rPr>
                <w:shd w:val="clear" w:color="auto" w:fill="FFFFFF"/>
                <w:lang w:val="ru-RU"/>
              </w:rPr>
              <w:t xml:space="preserve"> дню воинской славы России — День победы в Сталинградской битве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t>1 неделя февраля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Default="00C46D0A" w:rsidP="00C46D0A">
            <w:pPr>
              <w:jc w:val="center"/>
              <w:textAlignment w:val="top"/>
              <w:rPr>
                <w:b/>
                <w:sz w:val="24"/>
                <w:lang w:val="ru-RU"/>
              </w:rPr>
            </w:pPr>
            <w:r w:rsidRPr="00DC456D">
              <w:rPr>
                <w:b/>
                <w:sz w:val="24"/>
              </w:rPr>
              <w:t>Ключевые общешколь</w:t>
            </w:r>
          </w:p>
          <w:p w:rsidR="00C46D0A" w:rsidRPr="00DC456D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DC456D">
              <w:rPr>
                <w:b/>
                <w:sz w:val="24"/>
              </w:rPr>
              <w:t>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февраля</w:t>
            </w:r>
          </w:p>
          <w:p w:rsidR="00C46D0A" w:rsidRPr="00E204F4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DC456D" w:rsidRDefault="00C46D0A" w:rsidP="00C46D0A">
            <w:pPr>
              <w:ind w:left="147"/>
              <w:jc w:val="center"/>
              <w:rPr>
                <w:b/>
                <w:highlight w:val="black"/>
              </w:rPr>
            </w:pPr>
            <w:r w:rsidRPr="00DC456D">
              <w:rPr>
                <w:b/>
                <w:sz w:val="24"/>
              </w:rPr>
              <w:t>Ключевые общешкольные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ind w:left="147"/>
              <w:jc w:val="center"/>
              <w:rPr>
                <w:highlight w:val="black"/>
                <w:lang w:val="ru-RU"/>
              </w:rPr>
            </w:pPr>
            <w:r w:rsidRPr="00C3783F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B936E3" w:rsidRDefault="00C46D0A" w:rsidP="00C46D0A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B936E3">
              <w:rPr>
                <w:sz w:val="24"/>
                <w:szCs w:val="24"/>
                <w:lang w:val="ru-RU"/>
              </w:rPr>
              <w:t>День памяти юного героя-антифашиста</w:t>
            </w:r>
          </w:p>
          <w:p w:rsidR="00C46D0A" w:rsidRPr="00E74C33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кл.</w:t>
            </w:r>
          </w:p>
          <w:p w:rsidR="00C46D0A" w:rsidRPr="00E204F4" w:rsidRDefault="00C46D0A" w:rsidP="00C46D0A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2 </w:t>
            </w:r>
            <w:r w:rsidRPr="00E204F4"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</w:rPr>
              <w:t>февраля</w:t>
            </w:r>
          </w:p>
          <w:p w:rsidR="00C46D0A" w:rsidRPr="00E204F4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  <w:p w:rsidR="00C46D0A" w:rsidRPr="007311AB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DC456D" w:rsidRDefault="00C46D0A" w:rsidP="00C46D0A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DC456D">
              <w:rPr>
                <w:b/>
                <w:sz w:val="24"/>
              </w:rPr>
              <w:t>Ключевые общешкольные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DC456D" w:rsidRDefault="00C46D0A" w:rsidP="00C46D0A">
            <w:pPr>
              <w:ind w:left="147"/>
              <w:jc w:val="center"/>
              <w:rPr>
                <w:b/>
              </w:rPr>
            </w:pPr>
            <w:r w:rsidRPr="00DC456D">
              <w:rPr>
                <w:b/>
                <w:sz w:val="24"/>
              </w:rPr>
              <w:t>Ключевые общешкольные дел</w:t>
            </w:r>
            <w:r w:rsidRPr="00DC456D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ind w:left="147"/>
              <w:jc w:val="center"/>
            </w:pPr>
            <w:r w:rsidRPr="00C3783F">
              <w:rPr>
                <w:lang w:val="ru-RU"/>
              </w:rPr>
              <w:t xml:space="preserve">Тематическая Линейка, посвященная дню памяти о россиянах, исполнявших служебный долг за пределами Отечества. </w:t>
            </w:r>
            <w:r w:rsidRPr="00626DE7">
              <w:t>День вывода войск из Афганистана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  <w:r w:rsidRPr="00B936E3">
              <w:rPr>
                <w:b/>
                <w:sz w:val="24"/>
              </w:rPr>
              <w:t>Ключевые общешкольные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C3783F">
              <w:rPr>
                <w:lang w:val="ru-RU"/>
              </w:rPr>
              <w:t xml:space="preserve"> «Зарница».</w:t>
            </w:r>
          </w:p>
          <w:p w:rsidR="00C46D0A" w:rsidRPr="00C3783F" w:rsidRDefault="00C46D0A" w:rsidP="00C46D0A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42EB9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Урок в рамках акции «Я верю в тебя, солдат!» (написание поздравительных открыток Ветеранам Великой Отечественной войны и солдатам </w:t>
            </w:r>
            <w:r>
              <w:rPr>
                <w:sz w:val="24"/>
                <w:lang w:val="ru-RU"/>
              </w:rPr>
              <w:lastRenderedPageBreak/>
              <w:t>воинских частей)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C46D0A" w:rsidRPr="00A71CA6" w:rsidRDefault="00C46D0A" w:rsidP="00C4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  кл.</w:t>
            </w:r>
          </w:p>
        </w:tc>
        <w:tc>
          <w:tcPr>
            <w:tcW w:w="1559" w:type="dxa"/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:rsidR="00C46D0A" w:rsidRPr="001807A6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lastRenderedPageBreak/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Default="00C46D0A" w:rsidP="00C46D0A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116-летие со дня рождения татарского поэта-героя Мусы Джалиля </w:t>
            </w:r>
          </w:p>
          <w:p w:rsidR="00C46D0A" w:rsidRPr="00E74C33" w:rsidRDefault="00C46D0A" w:rsidP="00C46D0A">
            <w:pPr>
              <w:shd w:val="clear" w:color="auto" w:fill="FFFFFF"/>
              <w:ind w:left="147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(1906-1944)</w:t>
            </w:r>
          </w:p>
        </w:tc>
        <w:tc>
          <w:tcPr>
            <w:tcW w:w="1276" w:type="dxa"/>
          </w:tcPr>
          <w:p w:rsidR="00C46D0A" w:rsidRPr="00E74C33" w:rsidRDefault="00C46D0A" w:rsidP="00C46D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E74C33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C46D0A" w:rsidRPr="00E74C33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родного языка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936E3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B936E3">
              <w:rPr>
                <w:b/>
                <w:sz w:val="24"/>
              </w:rPr>
              <w:t>Ключевые общешколь</w:t>
            </w:r>
            <w:r w:rsidRPr="00B936E3">
              <w:rPr>
                <w:b/>
                <w:sz w:val="24"/>
                <w:lang w:val="ru-RU"/>
              </w:rPr>
              <w:t>-</w:t>
            </w:r>
            <w:r w:rsidRPr="00B936E3">
              <w:rPr>
                <w:b/>
                <w:sz w:val="24"/>
              </w:rPr>
              <w:t>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День здоровья</w:t>
            </w:r>
          </w:p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C46D0A" w:rsidRPr="00E42EB9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E42EB9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</w:rPr>
              <w:t>я</w:t>
            </w:r>
            <w:r w:rsidRPr="00E42EB9">
              <w:rPr>
                <w:sz w:val="24"/>
                <w:szCs w:val="24"/>
              </w:rPr>
              <w:t xml:space="preserve"> физ</w:t>
            </w:r>
            <w:r>
              <w:rPr>
                <w:sz w:val="24"/>
                <w:szCs w:val="24"/>
              </w:rPr>
              <w:t>ической культу</w:t>
            </w:r>
            <w:r w:rsidRPr="00E42EB9">
              <w:rPr>
                <w:sz w:val="24"/>
                <w:szCs w:val="24"/>
              </w:rPr>
              <w:t>ры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936E3" w:rsidRDefault="00C46D0A" w:rsidP="00C46D0A">
            <w:pPr>
              <w:jc w:val="center"/>
              <w:textAlignment w:val="top"/>
              <w:rPr>
                <w:b/>
                <w:sz w:val="24"/>
              </w:rPr>
            </w:pPr>
            <w:r w:rsidRPr="00B936E3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936E3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36E3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1F37B3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Cs w:val="24"/>
                <w:lang w:val="ru-RU"/>
              </w:rPr>
              <w:t>3</w:t>
            </w:r>
            <w:r>
              <w:rPr>
                <w:bCs/>
                <w:szCs w:val="24"/>
              </w:rPr>
              <w:t xml:space="preserve"> неделя </w:t>
            </w: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1989" w:type="dxa"/>
          </w:tcPr>
          <w:p w:rsidR="00C46D0A" w:rsidRPr="00DC456D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DC456D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936E3" w:rsidRDefault="00C46D0A" w:rsidP="00C46D0A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B936E3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936E3" w:rsidRDefault="00C46D0A" w:rsidP="00C46D0A">
            <w:pPr>
              <w:ind w:left="147"/>
              <w:jc w:val="center"/>
              <w:textAlignment w:val="top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  <w:p w:rsidR="00C46D0A" w:rsidRPr="00DC456D" w:rsidRDefault="00C46D0A" w:rsidP="00C46D0A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1F37B3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Cs w:val="24"/>
              </w:rPr>
              <w:t xml:space="preserve">4 неделя </w:t>
            </w: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B936E3">
              <w:rPr>
                <w:b/>
                <w:sz w:val="24"/>
              </w:rPr>
              <w:t>Ключевые общешкольные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B936E3">
              <w:rPr>
                <w:sz w:val="24"/>
                <w:lang w:val="ru-RU"/>
              </w:rPr>
              <w:t>Неделя родного языка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в школе,</w:t>
            </w:r>
          </w:p>
          <w:p w:rsidR="00C46D0A" w:rsidRPr="00C3783F" w:rsidRDefault="00C46D0A" w:rsidP="00C46D0A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proofErr w:type="gramStart"/>
            <w:r w:rsidRPr="00C3783F">
              <w:rPr>
                <w:sz w:val="24"/>
                <w:lang w:val="ru-RU"/>
              </w:rPr>
              <w:t>приуроченная</w:t>
            </w:r>
            <w:proofErr w:type="gramEnd"/>
            <w:r w:rsidRPr="00C3783F">
              <w:rPr>
                <w:sz w:val="24"/>
                <w:lang w:val="ru-RU"/>
              </w:rPr>
              <w:t xml:space="preserve"> к Международному дню родного языка.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202" w:right="194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C46D0A" w:rsidRDefault="00C46D0A" w:rsidP="00C46D0A">
            <w:pPr>
              <w:pStyle w:val="TableParagraph"/>
              <w:ind w:left="95" w:right="7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796986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B936E3" w:rsidRDefault="00C46D0A" w:rsidP="00C46D0A">
            <w:pPr>
              <w:ind w:left="147"/>
              <w:jc w:val="center"/>
              <w:textAlignment w:val="top"/>
              <w:rPr>
                <w:b/>
              </w:rPr>
            </w:pPr>
            <w:r w:rsidRPr="00B936E3">
              <w:rPr>
                <w:b/>
                <w:sz w:val="24"/>
              </w:rPr>
              <w:t>Ключевые общешкольные дел</w:t>
            </w:r>
            <w:r w:rsidRPr="00B936E3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B936E3" w:rsidRDefault="00C46D0A" w:rsidP="00C46D0A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B936E3">
              <w:rPr>
                <w:sz w:val="24"/>
                <w:szCs w:val="24"/>
                <w:shd w:val="clear" w:color="auto" w:fill="FFFFFF"/>
              </w:rPr>
              <w:t> 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B936E3">
              <w:rPr>
                <w:sz w:val="24"/>
                <w:szCs w:val="24"/>
                <w:shd w:val="clear" w:color="auto" w:fill="FFFFFF"/>
              </w:rPr>
              <w:t> </w:t>
            </w:r>
            <w:r w:rsidRPr="00B936E3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B936E3">
              <w:rPr>
                <w:sz w:val="24"/>
                <w:szCs w:val="24"/>
                <w:shd w:val="clear" w:color="auto" w:fill="FFFFFF"/>
                <w:lang w:val="ru-RU"/>
              </w:rPr>
              <w:t>!»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1F37B3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Cs w:val="24"/>
              </w:rPr>
              <w:t xml:space="preserve">4 неделя </w:t>
            </w:r>
            <w:r w:rsidRPr="001F37B3">
              <w:rPr>
                <w:bCs/>
                <w:szCs w:val="24"/>
              </w:rPr>
              <w:t>феврал</w:t>
            </w:r>
            <w:r>
              <w:rPr>
                <w:bCs/>
                <w:szCs w:val="24"/>
              </w:rPr>
              <w:t>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B936E3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0F1DA2" w:rsidRDefault="00C46D0A" w:rsidP="00C46D0A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C46D0A" w:rsidRPr="000F1DA2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C46D0A" w:rsidRPr="000F1DA2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0F1DA2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школы,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936E3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B936E3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B936E3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B936E3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B936E3">
        <w:trPr>
          <w:trHeight w:val="559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B936E3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ind w:left="162"/>
              <w:jc w:val="center"/>
              <w:rPr>
                <w:sz w:val="24"/>
              </w:rPr>
            </w:pPr>
            <w:r w:rsidRPr="001D44B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2-3 неделя </w:t>
            </w:r>
            <w:r w:rsidRPr="001D44B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lastRenderedPageBreak/>
              <w:t>Организация контроля питания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lastRenderedPageBreak/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 xml:space="preserve">Зам. директора по ВР, классные </w:t>
            </w:r>
            <w:r w:rsidRPr="001D44BA">
              <w:rPr>
                <w:sz w:val="24"/>
                <w:lang w:val="ru-RU"/>
              </w:rPr>
              <w:lastRenderedPageBreak/>
              <w:t>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C46D0A" w:rsidRPr="00FE1B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43CB5">
              <w:rPr>
                <w:b/>
                <w:sz w:val="24"/>
                <w:lang w:val="ru-RU"/>
              </w:rPr>
              <w:t>МАРТ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A45FD6" w:rsidRDefault="00C46D0A" w:rsidP="00C46D0A">
            <w:pPr>
              <w:ind w:left="147"/>
              <w:jc w:val="center"/>
              <w:textAlignment w:val="top"/>
              <w:rPr>
                <w:b/>
              </w:rPr>
            </w:pPr>
            <w:r w:rsidRPr="00A45FD6">
              <w:rPr>
                <w:b/>
                <w:sz w:val="24"/>
              </w:rPr>
              <w:t>Ключевые общешкольные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26BF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26BF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</w:rPr>
              <w:t>Ключевые общешколь</w:t>
            </w:r>
            <w:r>
              <w:rPr>
                <w:b/>
                <w:sz w:val="24"/>
                <w:lang w:val="ru-RU"/>
              </w:rPr>
              <w:t>-</w:t>
            </w:r>
            <w:r w:rsidRPr="00A45FD6">
              <w:rPr>
                <w:b/>
                <w:sz w:val="24"/>
              </w:rPr>
              <w:t>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26BF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26BF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C46D0A" w:rsidRPr="00A45FD6" w:rsidRDefault="00C46D0A" w:rsidP="00C46D0A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ind w:left="147"/>
              <w:jc w:val="center"/>
              <w:rPr>
                <w:sz w:val="24"/>
                <w:szCs w:val="24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26DE7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 марта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C46D0A" w:rsidRPr="00A45FD6" w:rsidRDefault="00C46D0A" w:rsidP="00C46D0A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26DE7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1F5EEE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 w:rsidRPr="001F5EEE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F5EEE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 w:rsidRPr="001F5EEE">
              <w:rPr>
                <w:sz w:val="24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C46D0A" w:rsidRPr="00A45FD6" w:rsidRDefault="00C46D0A" w:rsidP="00C46D0A">
            <w:pPr>
              <w:tabs>
                <w:tab w:val="left" w:pos="3797"/>
              </w:tabs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C3783F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C46D0A" w:rsidRPr="00C3783F" w:rsidRDefault="00C46D0A" w:rsidP="00C46D0A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C3783F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C46D0A" w:rsidRPr="00626DE7" w:rsidRDefault="00C46D0A" w:rsidP="00C46D0A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126BFA" w:rsidRDefault="00C46D0A" w:rsidP="00C46D0A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недели</w:t>
            </w:r>
          </w:p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Зам. директора </w:t>
            </w:r>
            <w:proofErr w:type="gramStart"/>
            <w:r w:rsidRPr="00C3783F">
              <w:rPr>
                <w:sz w:val="24"/>
                <w:lang w:val="ru-RU"/>
              </w:rPr>
              <w:t>по</w:t>
            </w:r>
            <w:proofErr w:type="gramEnd"/>
          </w:p>
          <w:p w:rsidR="00C46D0A" w:rsidRPr="00C3783F" w:rsidRDefault="00C46D0A" w:rsidP="00C46D0A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ВР, классные руководители</w:t>
            </w:r>
          </w:p>
          <w:p w:rsidR="00C46D0A" w:rsidRDefault="00C46D0A" w:rsidP="00C46D0A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C46D0A" w:rsidRPr="001807A6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 xml:space="preserve">уководители </w:t>
            </w:r>
          </w:p>
          <w:p w:rsidR="00C46D0A" w:rsidRPr="001807A6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szCs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szCs w:val="24"/>
                <w:lang w:val="ru-RU"/>
              </w:rPr>
              <w:t xml:space="preserve"> и безопасность</w:t>
            </w:r>
          </w:p>
          <w:p w:rsidR="00C46D0A" w:rsidRPr="00A45FD6" w:rsidRDefault="00C46D0A" w:rsidP="00C46D0A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C46D0A" w:rsidRPr="00C3783F" w:rsidRDefault="00C46D0A" w:rsidP="00C46D0A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C3783F">
              <w:rPr>
                <w:bCs/>
                <w:sz w:val="24"/>
                <w:szCs w:val="28"/>
                <w:lang w:val="ru-RU"/>
              </w:rPr>
              <w:t xml:space="preserve">нструктажей по безопасности во время </w:t>
            </w:r>
            <w:r w:rsidRPr="00C3783F">
              <w:rPr>
                <w:bCs/>
                <w:sz w:val="24"/>
                <w:szCs w:val="28"/>
                <w:lang w:val="ru-RU"/>
              </w:rPr>
              <w:lastRenderedPageBreak/>
              <w:t>весенних  каникул»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lastRenderedPageBreak/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Default="00C46D0A" w:rsidP="00C46D0A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C46D0A" w:rsidRPr="00E204F4" w:rsidRDefault="00C46D0A" w:rsidP="00C46D0A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lastRenderedPageBreak/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3A06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A2905">
              <w:rPr>
                <w:sz w:val="24"/>
                <w:lang w:val="ru-RU"/>
              </w:rPr>
              <w:t>Общешкольное родительское</w:t>
            </w:r>
            <w:r>
              <w:rPr>
                <w:sz w:val="24"/>
                <w:lang w:val="ru-RU"/>
              </w:rPr>
              <w:t xml:space="preserve">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C46D0A" w:rsidRPr="00E86A6D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  <w:r w:rsidRPr="00E86A6D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C46D0A" w:rsidRPr="00E86A6D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C46D0A" w:rsidRPr="0029300F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Кл</w:t>
            </w:r>
            <w:proofErr w:type="gramStart"/>
            <w:r w:rsidRPr="00E86A6D">
              <w:rPr>
                <w:sz w:val="24"/>
                <w:lang w:val="ru-RU"/>
              </w:rPr>
              <w:t>.</w:t>
            </w:r>
            <w:proofErr w:type="gramEnd"/>
            <w:r w:rsidRPr="00E86A6D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E86A6D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5-9 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A45FD6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9161B7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A45FD6">
              <w:rPr>
                <w:b/>
                <w:sz w:val="24"/>
                <w:lang w:val="ru-RU"/>
              </w:rPr>
              <w:t>Самоуправ-ление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DA01BF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C46D0A" w:rsidRPr="00A45FD6" w:rsidRDefault="00C46D0A" w:rsidP="00C46D0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A45FD6">
              <w:rPr>
                <w:b/>
                <w:sz w:val="24"/>
                <w:lang w:val="ru-RU"/>
              </w:rPr>
              <w:t>АПРЕЛЬ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ind w:left="147"/>
              <w:jc w:val="center"/>
              <w:rPr>
                <w:b/>
                <w:sz w:val="24"/>
                <w:szCs w:val="24"/>
                <w:lang w:val="ru-RU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A45FD6">
              <w:rPr>
                <w:b/>
                <w:sz w:val="24"/>
                <w:szCs w:val="24"/>
                <w:lang w:val="ru-RU"/>
              </w:rPr>
              <w:t>общешколь-ные</w:t>
            </w:r>
            <w:proofErr w:type="gramEnd"/>
            <w:r w:rsidRPr="00A45FD6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Весенняя неделя добра.</w:t>
            </w:r>
          </w:p>
          <w:p w:rsidR="00C46D0A" w:rsidRPr="00C3783F" w:rsidRDefault="00C46D0A" w:rsidP="00C46D0A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Default="00C46D0A" w:rsidP="00C46D0A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«7 апреля – Всемирный День Здоровья». День Здоровья (по отдельному плану).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Default="00C46D0A" w:rsidP="00C46D0A">
            <w:pPr>
              <w:ind w:left="175" w:hanging="2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A45FD6">
              <w:rPr>
                <w:b/>
                <w:sz w:val="24"/>
                <w:szCs w:val="24"/>
                <w:lang w:val="ru-RU"/>
              </w:rPr>
              <w:t>общешколь-ные</w:t>
            </w:r>
            <w:proofErr w:type="gramEnd"/>
            <w:r w:rsidRPr="00A45FD6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C46D0A" w:rsidRPr="00C3783F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pStyle w:val="TableParagraph"/>
              <w:ind w:left="124" w:right="124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Проведение </w:t>
            </w:r>
            <w:r w:rsidRPr="00A45FD6">
              <w:rPr>
                <w:sz w:val="24"/>
                <w:lang w:val="ru-RU"/>
              </w:rPr>
              <w:t>Гагаринского урока</w:t>
            </w:r>
            <w:r>
              <w:rPr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«Космос – это мы», приуроченного к Всемирному Дню авиации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ind w:left="186" w:right="161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A45FD6">
              <w:rPr>
                <w:b/>
                <w:sz w:val="24"/>
                <w:lang w:val="ru-RU"/>
              </w:rPr>
              <w:t xml:space="preserve">Ключевые </w:t>
            </w:r>
            <w:proofErr w:type="gramStart"/>
            <w:r w:rsidRPr="00A45FD6">
              <w:rPr>
                <w:b/>
                <w:sz w:val="24"/>
                <w:lang w:val="ru-RU"/>
              </w:rPr>
              <w:t>общешколь-ные</w:t>
            </w:r>
            <w:proofErr w:type="gramEnd"/>
            <w:r w:rsidRPr="00A45FD6">
              <w:rPr>
                <w:b/>
                <w:sz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Default="00C46D0A" w:rsidP="00C46D0A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7311AB">
              <w:rPr>
                <w:sz w:val="24"/>
                <w:szCs w:val="24"/>
                <w:lang w:val="ru-RU"/>
              </w:rPr>
              <w:t>Конкурс рисунков</w:t>
            </w:r>
            <w:r>
              <w:rPr>
                <w:sz w:val="24"/>
                <w:szCs w:val="24"/>
                <w:lang w:val="ru-RU"/>
              </w:rPr>
              <w:t xml:space="preserve"> и плакатов</w:t>
            </w:r>
            <w:r w:rsidRPr="007311AB">
              <w:rPr>
                <w:sz w:val="24"/>
                <w:szCs w:val="24"/>
                <w:lang w:val="ru-RU"/>
              </w:rPr>
              <w:t xml:space="preserve"> «Космос – мир фантазий».</w:t>
            </w:r>
          </w:p>
          <w:p w:rsidR="00C46D0A" w:rsidRPr="000F6C38" w:rsidRDefault="00C46D0A" w:rsidP="00C46D0A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0F6C38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C46D0A" w:rsidRPr="000F6C38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5-7 </w:t>
            </w:r>
            <w:r w:rsidRPr="00E204F4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46D0A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C46D0A" w:rsidRPr="007311AB" w:rsidRDefault="00C46D0A" w:rsidP="00C46D0A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5-7 </w:t>
            </w:r>
            <w:r w:rsidRPr="007311AB">
              <w:rPr>
                <w:sz w:val="24"/>
                <w:lang w:val="ru-RU"/>
              </w:rPr>
              <w:t>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ind w:left="147"/>
              <w:jc w:val="center"/>
              <w:rPr>
                <w:b/>
                <w:bCs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A45FD6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Международный день Земли.</w:t>
            </w:r>
          </w:p>
          <w:p w:rsidR="00C46D0A" w:rsidRPr="00C3783F" w:rsidRDefault="00C46D0A" w:rsidP="00C46D0A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 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3 неделя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>
              <w:rPr>
                <w:sz w:val="24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A45FD6">
              <w:rPr>
                <w:sz w:val="24"/>
                <w:lang w:val="ru-RU"/>
              </w:rPr>
              <w:t>День пожарной охраны.</w:t>
            </w:r>
          </w:p>
          <w:p w:rsidR="00C46D0A" w:rsidRPr="007311AB" w:rsidRDefault="00C46D0A" w:rsidP="00C46D0A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A45FD6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Default="00C46D0A" w:rsidP="00C46D0A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Default="00C46D0A" w:rsidP="00C46D0A">
            <w:pPr>
              <w:pStyle w:val="TableParagraph"/>
              <w:spacing w:line="240" w:lineRule="auto"/>
              <w:ind w:left="218" w:right="112" w:firstLine="2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A45FD6">
              <w:rPr>
                <w:b/>
                <w:sz w:val="24"/>
              </w:rPr>
              <w:t>Ключевые общешколь</w:t>
            </w:r>
            <w:r w:rsidRPr="00A45FD6">
              <w:rPr>
                <w:b/>
                <w:sz w:val="24"/>
                <w:lang w:val="ru-RU"/>
              </w:rPr>
              <w:t>-</w:t>
            </w:r>
            <w:r w:rsidRPr="00A45FD6">
              <w:rPr>
                <w:b/>
                <w:sz w:val="24"/>
              </w:rPr>
              <w:t>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ind w:left="147"/>
              <w:jc w:val="center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 xml:space="preserve">Зам. директора по ВР, классные руководители </w:t>
            </w:r>
          </w:p>
          <w:p w:rsidR="00C46D0A" w:rsidRPr="00C3783F" w:rsidRDefault="00C46D0A" w:rsidP="00C46D0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A45FD6">
              <w:rPr>
                <w:b/>
                <w:sz w:val="24"/>
              </w:rPr>
              <w:t>Ключевые общешколь</w:t>
            </w:r>
            <w:r w:rsidRPr="00A45FD6">
              <w:rPr>
                <w:b/>
                <w:sz w:val="24"/>
                <w:lang w:val="ru-RU"/>
              </w:rPr>
              <w:t>-</w:t>
            </w:r>
            <w:r w:rsidRPr="00A45FD6">
              <w:rPr>
                <w:b/>
                <w:sz w:val="24"/>
              </w:rPr>
              <w:t>ные дел</w:t>
            </w:r>
            <w:r w:rsidRPr="00A45FD6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7311AB" w:rsidRDefault="00C46D0A" w:rsidP="00C46D0A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7311AB">
              <w:rPr>
                <w:sz w:val="24"/>
                <w:lang w:val="ru-RU"/>
              </w:rPr>
              <w:t>экологической</w:t>
            </w:r>
            <w:proofErr w:type="gramEnd"/>
          </w:p>
          <w:p w:rsidR="00C46D0A" w:rsidRPr="007311AB" w:rsidRDefault="00C46D0A" w:rsidP="00C46D0A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акции по сбору макулатуры</w:t>
            </w:r>
          </w:p>
          <w:p w:rsidR="00C46D0A" w:rsidRPr="00F51C7E" w:rsidRDefault="00C46D0A" w:rsidP="00C46D0A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>
              <w:rPr>
                <w:sz w:val="24"/>
                <w:lang w:val="ru-RU"/>
              </w:rPr>
              <w:t>«Собери макулатуру</w:t>
            </w:r>
            <w:r w:rsidRPr="003657B8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Default="00C46D0A" w:rsidP="00C46D0A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C46D0A" w:rsidRPr="00976E88" w:rsidRDefault="00C46D0A" w:rsidP="00C46D0A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>
              <w:rPr>
                <w:sz w:val="24"/>
              </w:rPr>
              <w:t>Педагог организатор</w:t>
            </w:r>
            <w:r>
              <w:rPr>
                <w:sz w:val="24"/>
                <w:lang w:val="ru-RU"/>
              </w:rPr>
              <w:t>, библиотекарь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A45FD6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A45FD6">
              <w:rPr>
                <w:b/>
                <w:sz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A45FD6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C46D0A" w:rsidRPr="009161B7" w:rsidRDefault="00C46D0A" w:rsidP="00C46D0A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lastRenderedPageBreak/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9361" w:type="dxa"/>
            <w:gridSpan w:val="5"/>
          </w:tcPr>
          <w:p w:rsidR="00C46D0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C46D0A" w:rsidRPr="00FE1B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382E9D">
              <w:rPr>
                <w:b/>
                <w:sz w:val="24"/>
                <w:lang w:val="ru-RU"/>
              </w:rPr>
              <w:t>МАЙ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Классные часы «Уроки мужества» о героизме защитников родины в </w:t>
            </w:r>
            <w:r w:rsidRPr="00C3783F">
              <w:rPr>
                <w:sz w:val="24"/>
                <w:lang w:val="ru-RU"/>
              </w:rPr>
              <w:t>Великой Отечественной войне 1941-1945</w:t>
            </w:r>
            <w:r w:rsidRPr="00C3783F">
              <w:rPr>
                <w:spacing w:val="-12"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 xml:space="preserve">1, 2 недели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  по ВР, классные руководители 5-9кл.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04F4">
              <w:rPr>
                <w:sz w:val="24"/>
                <w:szCs w:val="24"/>
              </w:rPr>
              <w:t xml:space="preserve"> неделя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общешколь-ные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626DE7" w:rsidRDefault="00C46D0A" w:rsidP="00C46D0A">
            <w:pPr>
              <w:ind w:left="42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26DE7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 w:rsidRPr="00E204F4">
              <w:rPr>
                <w:sz w:val="24"/>
                <w:szCs w:val="24"/>
              </w:rPr>
              <w:t>2 неделя</w:t>
            </w:r>
            <w:r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Ключевые общешколь</w:t>
            </w:r>
          </w:p>
          <w:p w:rsidR="00C46D0A" w:rsidRPr="009078D2" w:rsidRDefault="00C46D0A" w:rsidP="00C46D0A">
            <w:pPr>
              <w:jc w:val="center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>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C46D0A" w:rsidRPr="006A44A7" w:rsidRDefault="00C46D0A" w:rsidP="00C46D0A">
            <w:pPr>
              <w:ind w:left="162"/>
              <w:jc w:val="center"/>
              <w:rPr>
                <w:sz w:val="24"/>
              </w:rPr>
            </w:pPr>
            <w:r w:rsidRPr="006A44A7">
              <w:rPr>
                <w:sz w:val="24"/>
              </w:rPr>
              <w:t>5</w:t>
            </w:r>
            <w:r>
              <w:rPr>
                <w:sz w:val="24"/>
              </w:rPr>
              <w:t>-9кл</w:t>
            </w:r>
          </w:p>
        </w:tc>
        <w:tc>
          <w:tcPr>
            <w:tcW w:w="1559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Профориен-тация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5-</w:t>
            </w:r>
            <w:r>
              <w:rPr>
                <w:sz w:val="24"/>
                <w:szCs w:val="24"/>
              </w:rPr>
              <w:t>9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204F4">
              <w:rPr>
                <w:sz w:val="24"/>
                <w:szCs w:val="24"/>
              </w:rPr>
              <w:t xml:space="preserve"> неделя </w:t>
            </w: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:rsidR="00C46D0A" w:rsidRDefault="00C46D0A" w:rsidP="00C46D0A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>
              <w:rPr>
                <w:sz w:val="24"/>
              </w:rPr>
              <w:t>9кл.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9078D2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078D2" w:rsidRDefault="00C46D0A" w:rsidP="00C46D0A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9078D2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C46D0A" w:rsidRPr="00E204F4" w:rsidRDefault="00C46D0A" w:rsidP="00C46D0A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C46D0A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E204F4">
              <w:rPr>
                <w:sz w:val="24"/>
                <w:szCs w:val="24"/>
              </w:rPr>
              <w:t xml:space="preserve"> неделя</w:t>
            </w:r>
          </w:p>
          <w:p w:rsidR="00C46D0A" w:rsidRPr="003657B8" w:rsidRDefault="00C46D0A" w:rsidP="00C46D0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3657B8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3657B8" w:rsidRDefault="00C46D0A" w:rsidP="00C46D0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  <w:r w:rsidRPr="003657B8">
              <w:rPr>
                <w:sz w:val="24"/>
                <w:lang w:val="ru-RU"/>
              </w:rPr>
              <w:t>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Спортивные соревнования</w:t>
            </w:r>
          </w:p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626DE7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626DE7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 w:rsidRPr="00C3783F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26DE7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</w:t>
            </w:r>
          </w:p>
          <w:p w:rsidR="00C46D0A" w:rsidRPr="00C3783F" w:rsidRDefault="00C46D0A" w:rsidP="00C46D0A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46D0A" w:rsidRPr="009078D2" w:rsidRDefault="00C46D0A" w:rsidP="00C46D0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t xml:space="preserve">Ключевые </w:t>
            </w:r>
            <w:proofErr w:type="gramStart"/>
            <w:r w:rsidRPr="009078D2">
              <w:rPr>
                <w:b/>
                <w:sz w:val="24"/>
                <w:szCs w:val="24"/>
                <w:lang w:val="ru-RU"/>
              </w:rPr>
              <w:t>общешколь</w:t>
            </w:r>
            <w:r>
              <w:rPr>
                <w:b/>
                <w:sz w:val="24"/>
                <w:szCs w:val="24"/>
                <w:lang w:val="ru-RU"/>
              </w:rPr>
              <w:t>-</w:t>
            </w:r>
            <w:r w:rsidRPr="009078D2">
              <w:rPr>
                <w:b/>
                <w:sz w:val="24"/>
                <w:szCs w:val="24"/>
                <w:lang w:val="ru-RU"/>
              </w:rPr>
              <w:t>ные</w:t>
            </w:r>
            <w:proofErr w:type="gramEnd"/>
            <w:r w:rsidRPr="009078D2">
              <w:rPr>
                <w:b/>
                <w:sz w:val="24"/>
                <w:szCs w:val="24"/>
                <w:lang w:val="ru-RU"/>
              </w:rPr>
              <w:t xml:space="preserve">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C46D0A" w:rsidRPr="00C3783F" w:rsidRDefault="00C46D0A" w:rsidP="00C46D0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C3783F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  <w:vAlign w:val="center"/>
          </w:tcPr>
          <w:p w:rsidR="00C46D0A" w:rsidRPr="00E204F4" w:rsidRDefault="00C46D0A" w:rsidP="00C46D0A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pStyle w:val="TableParagraph"/>
              <w:spacing w:line="240" w:lineRule="auto"/>
              <w:ind w:left="220" w:right="-5" w:hanging="3"/>
              <w:rPr>
                <w:b/>
                <w:sz w:val="24"/>
              </w:rPr>
            </w:pPr>
            <w:r w:rsidRPr="009078D2">
              <w:rPr>
                <w:b/>
                <w:sz w:val="24"/>
                <w:szCs w:val="24"/>
                <w:lang w:val="ru-RU"/>
              </w:rPr>
              <w:lastRenderedPageBreak/>
              <w:t>Ключевые общешкольные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3783F" w:rsidRDefault="00C46D0A" w:rsidP="00C46D0A">
            <w:pPr>
              <w:pStyle w:val="TableParagraph"/>
              <w:spacing w:line="240" w:lineRule="auto"/>
              <w:ind w:left="220" w:right="209" w:hanging="3"/>
              <w:rPr>
                <w:sz w:val="24"/>
                <w:lang w:val="ru-RU"/>
              </w:rPr>
            </w:pPr>
            <w:r w:rsidRPr="009078D2">
              <w:rPr>
                <w:sz w:val="24"/>
                <w:lang w:val="ru-RU"/>
              </w:rPr>
              <w:t>Торжественное вручение аттестатов</w:t>
            </w:r>
            <w:r w:rsidRPr="00C3783F">
              <w:rPr>
                <w:b/>
                <w:sz w:val="24"/>
                <w:lang w:val="ru-RU"/>
              </w:rPr>
              <w:t xml:space="preserve"> </w:t>
            </w:r>
            <w:r w:rsidRPr="00C3783F">
              <w:rPr>
                <w:sz w:val="24"/>
                <w:lang w:val="ru-RU"/>
              </w:rPr>
              <w:t>учащимся 9-х классов</w:t>
            </w:r>
          </w:p>
          <w:p w:rsidR="00C46D0A" w:rsidRPr="00626DE7" w:rsidRDefault="00C46D0A" w:rsidP="00C46D0A">
            <w:pPr>
              <w:pStyle w:val="TableParagraph"/>
              <w:spacing w:line="240" w:lineRule="auto"/>
              <w:ind w:left="220" w:right="209" w:hanging="3"/>
              <w:rPr>
                <w:sz w:val="24"/>
              </w:rPr>
            </w:pPr>
            <w:r w:rsidRPr="00626DE7">
              <w:rPr>
                <w:sz w:val="24"/>
                <w:szCs w:val="20"/>
                <w:shd w:val="clear" w:color="auto" w:fill="FFFFFF"/>
              </w:rPr>
              <w:t>«Мы расправляем крылья</w:t>
            </w:r>
            <w:proofErr w:type="gramStart"/>
            <w:r w:rsidRPr="00626DE7">
              <w:rPr>
                <w:sz w:val="24"/>
                <w:szCs w:val="20"/>
                <w:shd w:val="clear" w:color="auto" w:fill="FFFFFF"/>
              </w:rPr>
              <w:t>!»</w:t>
            </w:r>
            <w:proofErr w:type="gramEnd"/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szCs w:val="24"/>
              </w:rPr>
              <w:t>5-9</w:t>
            </w:r>
            <w:r w:rsidRPr="00E204F4">
              <w:rPr>
                <w:sz w:val="24"/>
                <w:szCs w:val="24"/>
              </w:rPr>
              <w:t>кл</w:t>
            </w:r>
          </w:p>
        </w:tc>
        <w:tc>
          <w:tcPr>
            <w:tcW w:w="1559" w:type="dxa"/>
          </w:tcPr>
          <w:p w:rsidR="00C46D0A" w:rsidRDefault="00C46D0A" w:rsidP="00C46D0A">
            <w:pPr>
              <w:pStyle w:val="TableParagraph"/>
              <w:ind w:left="92" w:right="8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9" w:type="dxa"/>
          </w:tcPr>
          <w:p w:rsidR="00C46D0A" w:rsidRPr="00C3783F" w:rsidRDefault="00C46D0A" w:rsidP="00C46D0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C3783F">
              <w:rPr>
                <w:sz w:val="24"/>
                <w:lang w:val="ru-RU"/>
              </w:rPr>
              <w:t>Зам. директора по ВР 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9078D2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86A6D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Общешкольное родительское собрание “</w:t>
            </w:r>
            <w:r>
              <w:rPr>
                <w:sz w:val="24"/>
                <w:lang w:val="ru-RU"/>
              </w:rPr>
              <w:t>Подведение итогов 2021-2022  учебного года. Безопасное лето»</w:t>
            </w:r>
          </w:p>
        </w:tc>
        <w:tc>
          <w:tcPr>
            <w:tcW w:w="1276" w:type="dxa"/>
          </w:tcPr>
          <w:p w:rsidR="00C46D0A" w:rsidRPr="00E86A6D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  <w:r w:rsidRPr="00E86A6D">
              <w:rPr>
                <w:sz w:val="24"/>
                <w:lang w:val="ru-RU"/>
              </w:rPr>
              <w:t>кл.</w:t>
            </w:r>
          </w:p>
        </w:tc>
        <w:tc>
          <w:tcPr>
            <w:tcW w:w="1559" w:type="dxa"/>
          </w:tcPr>
          <w:p w:rsidR="00C46D0A" w:rsidRPr="00E86A6D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C46D0A" w:rsidRPr="0029300F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E86A6D">
              <w:rPr>
                <w:sz w:val="24"/>
                <w:lang w:val="ru-RU"/>
              </w:rPr>
              <w:t>Кл</w:t>
            </w:r>
            <w:proofErr w:type="gramStart"/>
            <w:r w:rsidRPr="00E86A6D">
              <w:rPr>
                <w:sz w:val="24"/>
                <w:lang w:val="ru-RU"/>
              </w:rPr>
              <w:t>.</w:t>
            </w:r>
            <w:proofErr w:type="gramEnd"/>
            <w:r w:rsidRPr="00E86A6D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 w:rsidRPr="00E86A6D">
              <w:rPr>
                <w:sz w:val="24"/>
                <w:lang w:val="ru-RU"/>
              </w:rPr>
              <w:t>уководители</w:t>
            </w:r>
            <w:r>
              <w:rPr>
                <w:sz w:val="24"/>
                <w:lang w:val="ru-RU"/>
              </w:rPr>
              <w:t xml:space="preserve"> 5-9 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9078D2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9078D2">
              <w:rPr>
                <w:b/>
                <w:sz w:val="24"/>
                <w:lang w:val="ru-RU"/>
              </w:rPr>
              <w:t>Профориен</w:t>
            </w:r>
            <w:r>
              <w:rPr>
                <w:b/>
                <w:sz w:val="24"/>
                <w:lang w:val="ru-RU"/>
              </w:rPr>
              <w:t>-</w:t>
            </w:r>
            <w:r w:rsidRPr="009078D2">
              <w:rPr>
                <w:b/>
                <w:sz w:val="24"/>
                <w:lang w:val="ru-RU"/>
              </w:rPr>
              <w:t>тация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7311AB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9161B7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8-9 </w:t>
            </w:r>
            <w:r w:rsidRPr="00A11E25">
              <w:rPr>
                <w:sz w:val="24"/>
                <w:lang w:val="ru-RU"/>
              </w:rPr>
              <w:t xml:space="preserve"> кл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proofErr w:type="gramStart"/>
            <w:r w:rsidRPr="003A41DD">
              <w:rPr>
                <w:b/>
                <w:sz w:val="24"/>
                <w:lang w:val="ru-RU"/>
              </w:rPr>
              <w:t>Самоуправ</w:t>
            </w:r>
            <w:r>
              <w:rPr>
                <w:b/>
                <w:sz w:val="24"/>
                <w:lang w:val="ru-RU"/>
              </w:rPr>
              <w:t>-</w:t>
            </w:r>
            <w:r w:rsidRPr="003A41DD">
              <w:rPr>
                <w:b/>
                <w:sz w:val="24"/>
                <w:lang w:val="ru-RU"/>
              </w:rPr>
              <w:t>ление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C46D0A" w:rsidRPr="009161B7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234A28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234A28">
              <w:rPr>
                <w:sz w:val="24"/>
                <w:lang w:val="ru-RU"/>
              </w:rPr>
              <w:t>Организация работы ДОО «Планета детства»</w:t>
            </w:r>
          </w:p>
        </w:tc>
        <w:tc>
          <w:tcPr>
            <w:tcW w:w="1276" w:type="dxa"/>
          </w:tcPr>
          <w:p w:rsidR="00C46D0A" w:rsidRPr="00DA01BF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8F4427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C46D0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  <w:p w:rsidR="00C46D0A" w:rsidRPr="009161B7" w:rsidRDefault="00C46D0A" w:rsidP="00C46D0A">
            <w:pPr>
              <w:ind w:left="146" w:firstLine="146"/>
              <w:jc w:val="center"/>
            </w:pPr>
            <w:r>
              <w:t>Педагог организатор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юнармейского отряда «Беркуты»</w:t>
            </w:r>
          </w:p>
        </w:tc>
        <w:tc>
          <w:tcPr>
            <w:tcW w:w="1276" w:type="dxa"/>
          </w:tcPr>
          <w:p w:rsidR="00C46D0A" w:rsidRPr="00EE5150" w:rsidRDefault="00C46D0A" w:rsidP="00C46D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C46D0A" w:rsidRPr="00B7693C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C46D0A" w:rsidRDefault="00C46D0A" w:rsidP="00C46D0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719A0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C46D0A" w:rsidRPr="009161B7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8533B1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8533B1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8533B1">
              <w:rPr>
                <w:sz w:val="24"/>
                <w:lang w:val="ru-RU"/>
              </w:rPr>
              <w:t xml:space="preserve">Деятельность </w:t>
            </w:r>
            <w:r>
              <w:rPr>
                <w:sz w:val="24"/>
                <w:lang w:val="ru-RU"/>
              </w:rPr>
              <w:t>дружины юных пожарных «Огоньки»</w:t>
            </w:r>
          </w:p>
        </w:tc>
        <w:tc>
          <w:tcPr>
            <w:tcW w:w="1276" w:type="dxa"/>
          </w:tcPr>
          <w:p w:rsidR="00C46D0A" w:rsidRPr="004834A5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C46D0A" w:rsidRPr="0097197F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97197F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97197F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 организатор Классные руководители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D44B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 xml:space="preserve">в течение </w:t>
            </w:r>
            <w:r w:rsidRPr="001D44B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1D44B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Кл. руководители 5-</w:t>
            </w:r>
            <w:proofErr w:type="gramStart"/>
            <w:r w:rsidRPr="001D44BA">
              <w:rPr>
                <w:sz w:val="24"/>
              </w:rPr>
              <w:t>9  кл</w:t>
            </w:r>
            <w:proofErr w:type="gramEnd"/>
            <w:r w:rsidRPr="001D44BA">
              <w:rPr>
                <w:sz w:val="24"/>
              </w:rPr>
              <w:t>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</w:rPr>
              <w:t>по необходи</w:t>
            </w:r>
          </w:p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</w:rPr>
              <w:t>Работа 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rPr>
                <w:sz w:val="24"/>
                <w:szCs w:val="24"/>
                <w:lang w:val="ru-RU"/>
              </w:rPr>
            </w:pPr>
            <w:r w:rsidRPr="001D44B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jc w:val="center"/>
            </w:pPr>
            <w:r w:rsidRPr="001D44B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jc w:val="center"/>
              <w:rPr>
                <w:sz w:val="24"/>
                <w:szCs w:val="24"/>
              </w:rPr>
            </w:pPr>
            <w:r w:rsidRPr="001D44B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C46D0A" w:rsidRPr="001D44BA" w:rsidRDefault="00C46D0A" w:rsidP="00C46D0A">
            <w:pPr>
              <w:pStyle w:val="TableParagraph"/>
              <w:ind w:left="186" w:right="163"/>
              <w:rPr>
                <w:sz w:val="24"/>
              </w:rPr>
            </w:pPr>
            <w:r w:rsidRPr="001D44BA">
              <w:rPr>
                <w:sz w:val="24"/>
              </w:rPr>
              <w:t>5-9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1D44B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  <w:proofErr w:type="gramStart"/>
            <w:r w:rsidRPr="001D44BA">
              <w:rPr>
                <w:b/>
                <w:sz w:val="24"/>
                <w:lang w:val="ru-RU"/>
              </w:rPr>
              <w:t>Профилак-тика</w:t>
            </w:r>
            <w:proofErr w:type="gramEnd"/>
            <w:r w:rsidRPr="001D44BA">
              <w:rPr>
                <w:b/>
                <w:sz w:val="24"/>
                <w:lang w:val="ru-RU"/>
              </w:rPr>
              <w:t xml:space="preserve"> и безопасность</w:t>
            </w:r>
          </w:p>
          <w:p w:rsidR="00C46D0A" w:rsidRPr="001D44BA" w:rsidRDefault="00C46D0A" w:rsidP="00C46D0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proofErr w:type="gramStart"/>
            <w:r w:rsidRPr="001D44B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  <w:proofErr w:type="gramEnd"/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ЗДВР</w:t>
            </w:r>
          </w:p>
          <w:p w:rsidR="00C46D0A" w:rsidRPr="001D44BA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 xml:space="preserve">Кл. руководители </w:t>
            </w:r>
            <w:r w:rsidRPr="001D44BA">
              <w:rPr>
                <w:sz w:val="24"/>
                <w:lang w:val="ru-RU"/>
              </w:rPr>
              <w:t>5-9</w:t>
            </w:r>
            <w:r w:rsidRPr="001D44BA">
              <w:rPr>
                <w:sz w:val="24"/>
              </w:rPr>
              <w:t xml:space="preserve"> кл.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</w:rPr>
            </w:pPr>
            <w:r w:rsidRPr="00EE6B97">
              <w:rPr>
                <w:sz w:val="24"/>
              </w:rPr>
              <w:t>«Разговоры о важном»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C46D0A" w:rsidRDefault="00C46D0A" w:rsidP="00C46D0A">
            <w:pPr>
              <w:pStyle w:val="TableParagraph"/>
              <w:spacing w:line="258" w:lineRule="exact"/>
              <w:ind w:left="197" w:right="128"/>
              <w:rPr>
                <w:sz w:val="24"/>
                <w:lang w:val="ru-RU"/>
              </w:rPr>
            </w:pP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«Люби и знай,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родной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  <w:r w:rsidRPr="00C46D0A">
              <w:rPr>
                <w:bCs/>
                <w:sz w:val="24"/>
                <w:szCs w:val="20"/>
                <w:shd w:val="clear" w:color="auto" w:fill="FFFFFF"/>
                <w:lang w:val="ru-RU"/>
              </w:rPr>
              <w:t>язык</w:t>
            </w:r>
            <w:r w:rsidRPr="00C46D0A">
              <w:rPr>
                <w:sz w:val="24"/>
                <w:szCs w:val="20"/>
                <w:shd w:val="clear" w:color="auto" w:fill="FFFFFF"/>
                <w:lang w:val="ru-RU"/>
              </w:rPr>
              <w:t>»</w:t>
            </w:r>
            <w:r w:rsidRPr="00EE6B97">
              <w:rPr>
                <w:sz w:val="24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Занимательная биология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  <w:szCs w:val="20"/>
                <w:shd w:val="clear" w:color="auto" w:fill="FFFFFF"/>
              </w:rPr>
            </w:pPr>
            <w:r w:rsidRPr="00EE6B97">
              <w:rPr>
                <w:sz w:val="24"/>
                <w:szCs w:val="24"/>
              </w:rPr>
              <w:t>«Раз словечко, два словечко…»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B502E7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B502E7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«За страницами учебника математики»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  <w:r w:rsidRPr="00EE6B97">
              <w:rPr>
                <w:sz w:val="24"/>
              </w:rPr>
              <w:t>«Мой выбор»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</w:pPr>
            <w:r w:rsidRPr="00EE6B97">
              <w:rPr>
                <w:sz w:val="24"/>
              </w:rPr>
              <w:t>«Функциональная грамотность»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</w:rPr>
              <w:t>«Я-гражданин»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EE6B97">
              <w:rPr>
                <w:sz w:val="24"/>
                <w:szCs w:val="28"/>
              </w:rPr>
              <w:t>«ГТО – путь к успеху»</w:t>
            </w: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  <w:tr w:rsidR="00C46D0A" w:rsidTr="009B5508">
        <w:trPr>
          <w:trHeight w:val="930"/>
        </w:trPr>
        <w:tc>
          <w:tcPr>
            <w:tcW w:w="1560" w:type="dxa"/>
            <w:tcBorders>
              <w:right w:val="single" w:sz="4" w:space="0" w:color="auto"/>
            </w:tcBorders>
          </w:tcPr>
          <w:p w:rsidR="00C46D0A" w:rsidRPr="003A41DD" w:rsidRDefault="00C46D0A" w:rsidP="00C46D0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3A41DD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46D0A" w:rsidRPr="00EE6B97" w:rsidRDefault="00C46D0A" w:rsidP="00C46D0A">
            <w:pPr>
              <w:jc w:val="center"/>
              <w:rPr>
                <w:sz w:val="24"/>
              </w:rPr>
            </w:pPr>
            <w:r w:rsidRPr="00EE6B97">
              <w:rPr>
                <w:sz w:val="24"/>
              </w:rPr>
              <w:t>«Здоровая минутка»</w:t>
            </w:r>
          </w:p>
          <w:p w:rsidR="00C46D0A" w:rsidRPr="00EE6B97" w:rsidRDefault="00C46D0A" w:rsidP="00C46D0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1D44BA">
              <w:rPr>
                <w:sz w:val="24"/>
                <w:lang w:val="ru-RU"/>
              </w:rPr>
              <w:t xml:space="preserve">5-9 </w:t>
            </w:r>
            <w:r w:rsidRPr="001D44B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C46D0A" w:rsidRPr="001D44BA" w:rsidRDefault="00C46D0A" w:rsidP="00C46D0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1D44B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C46D0A" w:rsidRPr="00A11E25" w:rsidRDefault="00C46D0A" w:rsidP="00C46D0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едагоги предметники</w:t>
            </w:r>
          </w:p>
        </w:tc>
      </w:tr>
    </w:tbl>
    <w:p w:rsidR="00234A28" w:rsidRDefault="00234A28" w:rsidP="009D4253">
      <w:pPr>
        <w:spacing w:line="306" w:lineRule="exact"/>
        <w:jc w:val="center"/>
        <w:rPr>
          <w:sz w:val="28"/>
        </w:rPr>
      </w:pPr>
    </w:p>
    <w:p w:rsidR="00C32787" w:rsidRDefault="00C32787" w:rsidP="009D4253">
      <w:pPr>
        <w:spacing w:line="306" w:lineRule="exact"/>
        <w:jc w:val="center"/>
        <w:rPr>
          <w:sz w:val="28"/>
        </w:rPr>
      </w:pPr>
    </w:p>
    <w:p w:rsidR="00796986" w:rsidRDefault="00796986" w:rsidP="009D4253">
      <w:pPr>
        <w:spacing w:line="306" w:lineRule="exact"/>
        <w:jc w:val="center"/>
        <w:rPr>
          <w:sz w:val="28"/>
        </w:rPr>
      </w:pPr>
    </w:p>
    <w:p w:rsidR="003A41DD" w:rsidRDefault="003A41DD" w:rsidP="009D4253">
      <w:pPr>
        <w:spacing w:line="306" w:lineRule="exact"/>
        <w:jc w:val="center"/>
        <w:rPr>
          <w:sz w:val="28"/>
        </w:rPr>
      </w:pPr>
    </w:p>
    <w:p w:rsidR="000A5542" w:rsidRDefault="000A5542" w:rsidP="009D4253">
      <w:pPr>
        <w:jc w:val="center"/>
      </w:pPr>
    </w:p>
    <w:sectPr w:rsidR="000A5542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34A28"/>
    <w:rsid w:val="00021E70"/>
    <w:rsid w:val="000A5542"/>
    <w:rsid w:val="000D4652"/>
    <w:rsid w:val="00106B7D"/>
    <w:rsid w:val="00126BFA"/>
    <w:rsid w:val="001344F7"/>
    <w:rsid w:val="001E4420"/>
    <w:rsid w:val="00234A28"/>
    <w:rsid w:val="002859BA"/>
    <w:rsid w:val="00316460"/>
    <w:rsid w:val="00382E9D"/>
    <w:rsid w:val="003A41DD"/>
    <w:rsid w:val="004305F1"/>
    <w:rsid w:val="004834A5"/>
    <w:rsid w:val="0062014E"/>
    <w:rsid w:val="00634EBE"/>
    <w:rsid w:val="00643CB5"/>
    <w:rsid w:val="00704A15"/>
    <w:rsid w:val="00796986"/>
    <w:rsid w:val="008533B1"/>
    <w:rsid w:val="008D4B0E"/>
    <w:rsid w:val="009078D2"/>
    <w:rsid w:val="009B5508"/>
    <w:rsid w:val="009D4253"/>
    <w:rsid w:val="00A45FD6"/>
    <w:rsid w:val="00AE4660"/>
    <w:rsid w:val="00B502E7"/>
    <w:rsid w:val="00B7693C"/>
    <w:rsid w:val="00B936E3"/>
    <w:rsid w:val="00C32787"/>
    <w:rsid w:val="00C3783F"/>
    <w:rsid w:val="00C46D0A"/>
    <w:rsid w:val="00CE5A79"/>
    <w:rsid w:val="00DA01BF"/>
    <w:rsid w:val="00DC456D"/>
    <w:rsid w:val="00FE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6D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6D0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34</Pages>
  <Words>7650</Words>
  <Characters>43608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18</cp:revision>
  <dcterms:created xsi:type="dcterms:W3CDTF">2021-09-20T17:05:00Z</dcterms:created>
  <dcterms:modified xsi:type="dcterms:W3CDTF">2022-11-15T13:17:00Z</dcterms:modified>
</cp:coreProperties>
</file>